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83010A" w14:textId="77777777" w:rsidR="009A4C66" w:rsidRPr="009A4C66" w:rsidRDefault="009A4C66" w:rsidP="00830071">
      <w:pPr>
        <w:spacing w:after="0" w:line="240" w:lineRule="auto"/>
        <w:jc w:val="center"/>
        <w:rPr>
          <w:rFonts w:ascii="Adobe Myungjo Std M" w:eastAsia="Adobe Myungjo Std M" w:hAnsi="Adobe Myungjo Std M"/>
          <w:b/>
          <w:sz w:val="52"/>
          <w:szCs w:val="52"/>
        </w:rPr>
      </w:pPr>
      <w:r w:rsidRPr="009A4C66">
        <w:rPr>
          <w:rFonts w:ascii="Adobe Myungjo Std M" w:eastAsia="Adobe Myungjo Std M" w:hAnsi="Adobe Myungjo Std M"/>
          <w:b/>
          <w:sz w:val="52"/>
          <w:szCs w:val="52"/>
        </w:rPr>
        <w:t xml:space="preserve">African Methodist Episcopal Church </w:t>
      </w:r>
    </w:p>
    <w:p w14:paraId="5A83010B" w14:textId="77777777" w:rsidR="009A4C66" w:rsidRPr="009A4C66" w:rsidRDefault="009A4C66" w:rsidP="00830071">
      <w:pPr>
        <w:spacing w:after="0" w:line="240" w:lineRule="auto"/>
        <w:jc w:val="center"/>
        <w:rPr>
          <w:rFonts w:ascii="Adobe Myungjo Std M" w:eastAsia="Adobe Myungjo Std M" w:hAnsi="Adobe Myungjo Std M"/>
          <w:sz w:val="28"/>
          <w:szCs w:val="28"/>
        </w:rPr>
      </w:pPr>
      <w:r w:rsidRPr="009A4C66">
        <w:rPr>
          <w:rFonts w:ascii="Adobe Myungjo Std M" w:eastAsia="Adobe Myungjo Std M" w:hAnsi="Adobe Myungjo Std M"/>
          <w:sz w:val="28"/>
          <w:szCs w:val="28"/>
        </w:rPr>
        <w:t xml:space="preserve">Sixth Episcopal District </w:t>
      </w:r>
    </w:p>
    <w:p w14:paraId="5A83010C" w14:textId="4B493792" w:rsidR="009A4C66" w:rsidRPr="00EF0C96" w:rsidRDefault="009A4C66" w:rsidP="00830071">
      <w:pPr>
        <w:spacing w:after="0" w:line="240" w:lineRule="auto"/>
        <w:jc w:val="center"/>
        <w:rPr>
          <w:rFonts w:ascii="Adobe Myungjo Std M" w:eastAsia="Adobe Myungjo Std M" w:hAnsi="Adobe Myungjo Std M"/>
          <w:b/>
          <w:i/>
          <w:iCs/>
          <w:sz w:val="24"/>
          <w:szCs w:val="24"/>
        </w:rPr>
      </w:pPr>
      <w:r w:rsidRPr="00EF0C96">
        <w:rPr>
          <w:rFonts w:ascii="Adobe Myungjo Std M" w:eastAsia="Adobe Myungjo Std M" w:hAnsi="Adobe Myungjo Std M"/>
          <w:b/>
          <w:i/>
          <w:iCs/>
          <w:sz w:val="24"/>
          <w:szCs w:val="24"/>
        </w:rPr>
        <w:t xml:space="preserve">Savannah </w:t>
      </w:r>
      <w:r w:rsidR="006E03D2" w:rsidRPr="00EF0C96">
        <w:rPr>
          <w:rFonts w:ascii="Adobe Myungjo Std M" w:eastAsia="Adobe Myungjo Std M" w:hAnsi="Adobe Myungjo Std M"/>
          <w:b/>
          <w:i/>
          <w:iCs/>
          <w:sz w:val="24"/>
          <w:szCs w:val="24"/>
        </w:rPr>
        <w:t xml:space="preserve">North </w:t>
      </w:r>
      <w:r w:rsidRPr="00EF0C96">
        <w:rPr>
          <w:rFonts w:ascii="Adobe Myungjo Std M" w:eastAsia="Adobe Myungjo Std M" w:hAnsi="Adobe Myungjo Std M"/>
          <w:b/>
          <w:i/>
          <w:iCs/>
          <w:sz w:val="24"/>
          <w:szCs w:val="24"/>
        </w:rPr>
        <w:t xml:space="preserve">District </w:t>
      </w:r>
    </w:p>
    <w:p w14:paraId="5A83010D" w14:textId="50809938" w:rsidR="004C0F05" w:rsidRPr="009A4C66" w:rsidRDefault="006E03D2" w:rsidP="00830071">
      <w:pPr>
        <w:spacing w:after="0" w:line="240" w:lineRule="auto"/>
        <w:jc w:val="center"/>
        <w:rPr>
          <w:rFonts w:ascii="Adobe Myungjo Std M" w:eastAsia="Adobe Myungjo Std M" w:hAnsi="Adobe Myungjo Std M"/>
          <w:b/>
          <w:sz w:val="44"/>
          <w:szCs w:val="44"/>
        </w:rPr>
      </w:pPr>
      <w:r>
        <w:rPr>
          <w:rFonts w:ascii="Adobe Myungjo Std M" w:eastAsia="Adobe Myungjo Std M" w:hAnsi="Adobe Myungjo Std M"/>
          <w:b/>
          <w:sz w:val="44"/>
          <w:szCs w:val="44"/>
        </w:rPr>
        <w:t xml:space="preserve">Thebes AME Church </w:t>
      </w:r>
    </w:p>
    <w:p w14:paraId="5A83010E" w14:textId="5625A903" w:rsidR="004C0F05" w:rsidRPr="009A4C66" w:rsidRDefault="00205A5B" w:rsidP="00830071">
      <w:pPr>
        <w:spacing w:after="0" w:line="240" w:lineRule="auto"/>
        <w:jc w:val="center"/>
        <w:rPr>
          <w:rFonts w:ascii="Adobe Myungjo Std M" w:eastAsia="Adobe Myungjo Std M" w:hAnsi="Adobe Myungjo Std M"/>
          <w:sz w:val="24"/>
          <w:szCs w:val="24"/>
        </w:rPr>
      </w:pPr>
      <w:r>
        <w:rPr>
          <w:rFonts w:ascii="Adobe Myungjo Std M" w:eastAsia="Adobe Myungjo Std M" w:hAnsi="Adobe Myungjo Std M"/>
          <w:sz w:val="24"/>
          <w:szCs w:val="24"/>
        </w:rPr>
        <w:t xml:space="preserve">132 Walthour Road </w:t>
      </w:r>
    </w:p>
    <w:p w14:paraId="5A83010F" w14:textId="6BF858C2" w:rsidR="004C0F05" w:rsidRPr="009A4C66" w:rsidRDefault="005569E1" w:rsidP="00830071">
      <w:pPr>
        <w:spacing w:after="0" w:line="240" w:lineRule="auto"/>
        <w:jc w:val="center"/>
        <w:rPr>
          <w:rFonts w:ascii="Adobe Myungjo Std M" w:eastAsia="Adobe Myungjo Std M" w:hAnsi="Adobe Myungjo Std M"/>
          <w:sz w:val="24"/>
          <w:szCs w:val="24"/>
        </w:rPr>
      </w:pPr>
      <w:r>
        <w:rPr>
          <w:rFonts w:ascii="Adobe Myungjo Std M" w:eastAsia="Adobe Myungjo Std M" w:hAnsi="Adobe Myungjo Std M"/>
          <w:sz w:val="24"/>
          <w:szCs w:val="24"/>
        </w:rPr>
        <w:t>Midway, Ga 31320</w:t>
      </w:r>
    </w:p>
    <w:p w14:paraId="5A830110" w14:textId="77777777" w:rsidR="004C0F05" w:rsidRPr="009A4C66" w:rsidRDefault="009A4C66" w:rsidP="00830071">
      <w:pPr>
        <w:spacing w:after="0" w:line="240" w:lineRule="auto"/>
        <w:jc w:val="center"/>
        <w:rPr>
          <w:rFonts w:ascii="Adobe Myungjo Std M" w:eastAsia="Adobe Myungjo Std M" w:hAnsi="Adobe Myungjo Std M"/>
          <w:b/>
          <w:sz w:val="24"/>
          <w:szCs w:val="24"/>
        </w:rPr>
      </w:pPr>
      <w:r w:rsidRPr="009A4C66">
        <w:rPr>
          <w:rFonts w:ascii="Adobe Myungjo Std M" w:eastAsia="Adobe Myungjo Std M" w:hAnsi="Adobe Myungjo Std M"/>
          <w:b/>
          <w:sz w:val="24"/>
          <w:szCs w:val="24"/>
        </w:rPr>
        <w:t>Rev.</w:t>
      </w:r>
      <w:r w:rsidR="004C0F05" w:rsidRPr="009A4C66">
        <w:rPr>
          <w:rFonts w:ascii="Adobe Myungjo Std M" w:eastAsia="Adobe Myungjo Std M" w:hAnsi="Adobe Myungjo Std M"/>
          <w:b/>
          <w:sz w:val="24"/>
          <w:szCs w:val="24"/>
        </w:rPr>
        <w:t xml:space="preserve"> Jonetta Prater,</w:t>
      </w:r>
      <w:r w:rsidRPr="009A4C66">
        <w:rPr>
          <w:rFonts w:ascii="Adobe Myungjo Std M" w:eastAsia="Adobe Myungjo Std M" w:hAnsi="Adobe Myungjo Std M"/>
          <w:b/>
          <w:sz w:val="24"/>
          <w:szCs w:val="24"/>
        </w:rPr>
        <w:t xml:space="preserve"> DMin,</w:t>
      </w:r>
      <w:r w:rsidR="004C0F05" w:rsidRPr="009A4C66">
        <w:rPr>
          <w:rFonts w:ascii="Adobe Myungjo Std M" w:eastAsia="Adobe Myungjo Std M" w:hAnsi="Adobe Myungjo Std M"/>
          <w:b/>
          <w:sz w:val="24"/>
          <w:szCs w:val="24"/>
        </w:rPr>
        <w:t xml:space="preserve"> Pastor </w:t>
      </w:r>
    </w:p>
    <w:p w14:paraId="5A830111" w14:textId="77777777" w:rsidR="004C0F05" w:rsidRPr="009A4C66" w:rsidRDefault="009A4C66" w:rsidP="00830071">
      <w:pPr>
        <w:spacing w:after="0" w:line="240" w:lineRule="auto"/>
        <w:jc w:val="center"/>
        <w:rPr>
          <w:rFonts w:ascii="Adobe Myungjo Std M" w:eastAsia="Adobe Myungjo Std M" w:hAnsi="Adobe Myungjo Std M"/>
          <w:b/>
        </w:rPr>
      </w:pPr>
      <w:r w:rsidRPr="009A4C66">
        <w:rPr>
          <w:rFonts w:ascii="Adobe Myungjo Std M" w:eastAsia="Adobe Myungjo Std M" w:hAnsi="Adobe Myungjo Std M"/>
          <w:b/>
        </w:rPr>
        <w:t>Quarterly Conference Report</w:t>
      </w:r>
    </w:p>
    <w:p w14:paraId="5A830112" w14:textId="1E862020" w:rsidR="004C0F05" w:rsidRPr="009A4C66" w:rsidRDefault="004C0F05" w:rsidP="00830071">
      <w:pPr>
        <w:spacing w:after="0" w:line="240" w:lineRule="auto"/>
        <w:jc w:val="center"/>
        <w:rPr>
          <w:rFonts w:ascii="Adobe Myungjo Std M" w:eastAsia="Adobe Myungjo Std M" w:hAnsi="Adobe Myungjo Std M"/>
          <w:b/>
        </w:rPr>
      </w:pPr>
      <w:r w:rsidRPr="009A4C66">
        <w:rPr>
          <w:rFonts w:ascii="Adobe Myungjo Std M" w:eastAsia="Adobe Myungjo Std M" w:hAnsi="Adobe Myungjo Std M"/>
          <w:b/>
        </w:rPr>
        <w:t>Date:</w:t>
      </w:r>
      <w:sdt>
        <w:sdtPr>
          <w:rPr>
            <w:rFonts w:ascii="Adobe Myungjo Std M" w:eastAsia="Adobe Myungjo Std M" w:hAnsi="Adobe Myungjo Std M"/>
            <w:b/>
          </w:rPr>
          <w:id w:val="937715702"/>
          <w:placeholder>
            <w:docPart w:val="DefaultPlaceholder_-1854013440"/>
          </w:placeholder>
          <w15:color w:val="800000"/>
          <w:text/>
        </w:sdtPr>
        <w:sdtContent>
          <w:r w:rsidRPr="009A4C66">
            <w:rPr>
              <w:rFonts w:ascii="Adobe Myungjo Std M" w:eastAsia="Adobe Myungjo Std M" w:hAnsi="Adobe Myungjo Std M"/>
              <w:b/>
            </w:rPr>
            <w:t xml:space="preserve"> </w:t>
          </w:r>
          <w:r w:rsidR="005569E1">
            <w:rPr>
              <w:rFonts w:ascii="Adobe Myungjo Std M" w:eastAsia="Adobe Myungjo Std M" w:hAnsi="Adobe Myungjo Std M"/>
              <w:b/>
            </w:rPr>
            <w:t>_________________</w:t>
          </w:r>
        </w:sdtContent>
      </w:sdt>
    </w:p>
    <w:p w14:paraId="7A94A2DE" w14:textId="689EFE4F" w:rsidR="00EF0C96" w:rsidRDefault="004C0F05" w:rsidP="00830071">
      <w:pPr>
        <w:spacing w:after="0" w:line="240" w:lineRule="auto"/>
        <w:rPr>
          <w:rFonts w:ascii="Adobe Myungjo Std M" w:eastAsia="Adobe Myungjo Std M" w:hAnsi="Adobe Myungjo Std M"/>
        </w:rPr>
      </w:pPr>
      <w:r w:rsidRPr="009A4C66">
        <w:rPr>
          <w:rFonts w:ascii="Adobe Myungjo Std M" w:eastAsia="Adobe Myungjo Std M" w:hAnsi="Adobe Myungjo Std M"/>
        </w:rPr>
        <w:t xml:space="preserve">To the Presiding Elder, Pastor and Members of the </w:t>
      </w:r>
      <w:sdt>
        <w:sdtPr>
          <w:rPr>
            <w:rFonts w:ascii="Adobe Myungjo Std M" w:eastAsia="Adobe Myungjo Std M" w:hAnsi="Adobe Myungjo Std M"/>
          </w:rPr>
          <w:id w:val="1830638956"/>
          <w:placeholder>
            <w:docPart w:val="DefaultPlaceholder_-1854013440"/>
          </w:placeholder>
          <w15:color w:val="800000"/>
          <w:text/>
        </w:sdtPr>
        <w:sdtContent>
          <w:r w:rsidR="00FC116D">
            <w:rPr>
              <w:rFonts w:ascii="Adobe Myungjo Std M" w:eastAsia="Adobe Myungjo Std M" w:hAnsi="Adobe Myungjo Std M"/>
            </w:rPr>
            <w:t>______</w:t>
          </w:r>
        </w:sdtContent>
      </w:sdt>
      <w:r w:rsidRPr="009A4C66">
        <w:rPr>
          <w:rFonts w:ascii="Adobe Myungjo Std M" w:eastAsia="Adobe Myungjo Std M" w:hAnsi="Adobe Myungjo Std M"/>
        </w:rPr>
        <w:t xml:space="preserve">Quarterly Conference:  </w:t>
      </w:r>
    </w:p>
    <w:p w14:paraId="301C91A2" w14:textId="77777777" w:rsidR="00EF0C96" w:rsidRDefault="00EF0C96" w:rsidP="00830071">
      <w:pPr>
        <w:spacing w:after="0" w:line="240" w:lineRule="auto"/>
        <w:rPr>
          <w:rFonts w:ascii="Adobe Myungjo Std M" w:eastAsia="Adobe Myungjo Std M" w:hAnsi="Adobe Myungjo Std M"/>
        </w:rPr>
      </w:pPr>
    </w:p>
    <w:p w14:paraId="5A830113" w14:textId="268D08F6" w:rsidR="004C0F05" w:rsidRPr="009A4C66" w:rsidRDefault="004C0F05" w:rsidP="00830071">
      <w:pPr>
        <w:spacing w:after="0" w:line="240" w:lineRule="auto"/>
        <w:rPr>
          <w:rFonts w:ascii="Adobe Myungjo Std M" w:eastAsia="Adobe Myungjo Std M" w:hAnsi="Adobe Myungjo Std M"/>
        </w:rPr>
      </w:pPr>
      <w:r w:rsidRPr="009A4C66">
        <w:rPr>
          <w:rFonts w:ascii="Adobe Myungjo Std M" w:eastAsia="Adobe Myungjo Std M" w:hAnsi="Adobe Myungjo Std M"/>
        </w:rPr>
        <w:t>Greetings.</w:t>
      </w:r>
      <w:r w:rsidR="00830071">
        <w:rPr>
          <w:rFonts w:ascii="Adobe Myungjo Std M" w:eastAsia="Adobe Myungjo Std M" w:hAnsi="Adobe Myungjo Std M"/>
        </w:rPr>
        <w:t xml:space="preserve"> </w:t>
      </w:r>
      <w:r w:rsidRPr="009A4C66">
        <w:rPr>
          <w:rFonts w:ascii="Adobe Myungjo Std M" w:eastAsia="Adobe Myungjo Std M" w:hAnsi="Adobe Myungjo Std M"/>
        </w:rPr>
        <w:t>We the members of the</w:t>
      </w:r>
      <w:sdt>
        <w:sdtPr>
          <w:rPr>
            <w:rFonts w:ascii="Adobe Myungjo Std M" w:eastAsia="Adobe Myungjo Std M" w:hAnsi="Adobe Myungjo Std M"/>
          </w:rPr>
          <w:id w:val="389770809"/>
          <w:placeholder>
            <w:docPart w:val="DefaultPlaceholder_-1854013440"/>
          </w:placeholder>
          <w15:color w:val="800000"/>
          <w:text/>
        </w:sdtPr>
        <w:sdtContent>
          <w:r w:rsidRPr="00A64E21">
            <w:rPr>
              <w:rFonts w:ascii="Adobe Myungjo Std M" w:eastAsia="Adobe Myungjo Std M" w:hAnsi="Adobe Myungjo Std M"/>
            </w:rPr>
            <w:t xml:space="preserve"> </w:t>
          </w:r>
          <w:r w:rsidR="00FC116D" w:rsidRPr="00A64E21">
            <w:rPr>
              <w:rFonts w:ascii="Adobe Myungjo Std M" w:eastAsia="Adobe Myungjo Std M" w:hAnsi="Adobe Myungjo Std M"/>
            </w:rPr>
            <w:t>__________________________________</w:t>
          </w:r>
        </w:sdtContent>
      </w:sdt>
      <w:r w:rsidRPr="009A4C66">
        <w:rPr>
          <w:rFonts w:ascii="Adobe Myungjo Std M" w:eastAsia="Adobe Myungjo Std M" w:hAnsi="Adobe Myungjo Std M"/>
        </w:rPr>
        <w:t xml:space="preserve"> respectfully submit the following report:</w:t>
      </w:r>
    </w:p>
    <w:p w14:paraId="169DF6ED" w14:textId="77777777" w:rsidR="00FC116D" w:rsidRDefault="00FC116D" w:rsidP="00830071">
      <w:pPr>
        <w:tabs>
          <w:tab w:val="left" w:pos="3960"/>
          <w:tab w:val="left" w:pos="7200"/>
        </w:tabs>
        <w:spacing w:after="0" w:line="240" w:lineRule="auto"/>
        <w:ind w:left="360"/>
        <w:jc w:val="both"/>
        <w:rPr>
          <w:rFonts w:ascii="Adobe Myungjo Std M" w:eastAsia="Adobe Myungjo Std M" w:hAnsi="Adobe Myungjo Std M"/>
          <w:b/>
        </w:rPr>
      </w:pPr>
    </w:p>
    <w:p w14:paraId="6D10E7B4" w14:textId="4FBAAE95" w:rsidR="00FC116D" w:rsidRDefault="00A7550F" w:rsidP="00830071">
      <w:pPr>
        <w:tabs>
          <w:tab w:val="left" w:pos="3960"/>
          <w:tab w:val="left" w:pos="7200"/>
        </w:tabs>
        <w:spacing w:after="0" w:line="240" w:lineRule="auto"/>
        <w:ind w:left="360"/>
        <w:jc w:val="both"/>
        <w:rPr>
          <w:rFonts w:ascii="Adobe Myungjo Std M" w:eastAsia="Adobe Myungjo Std M" w:hAnsi="Adobe Myungjo Std M"/>
        </w:rPr>
      </w:pPr>
      <w:r w:rsidRPr="00830071">
        <w:rPr>
          <w:rFonts w:ascii="Adobe Myungjo Std M" w:eastAsia="Adobe Myungjo Std M" w:hAnsi="Adobe Myungjo Std M"/>
          <w:b/>
        </w:rPr>
        <w:t>Remarks:</w:t>
      </w:r>
      <w:r>
        <w:rPr>
          <w:rFonts w:ascii="Adobe Myungjo Std M" w:eastAsia="Adobe Myungjo Std M" w:hAnsi="Adobe Myungjo Std M"/>
          <w:b/>
        </w:rPr>
        <w:t xml:space="preserve"> </w:t>
      </w:r>
      <w:sdt>
        <w:sdtPr>
          <w:rPr>
            <w:rFonts w:ascii="Adobe Myungjo Std M" w:eastAsia="Adobe Myungjo Std M" w:hAnsi="Adobe Myungjo Std M"/>
            <w:b/>
          </w:rPr>
          <w:id w:val="-1886330306"/>
          <w:placeholder>
            <w:docPart w:val="DefaultPlaceholder_-1854013440"/>
          </w:placeholder>
          <w15:color w:val="800000"/>
          <w:text/>
        </w:sdtPr>
        <w:sdtContent>
          <w:r w:rsidRPr="00A64E21">
            <w:rPr>
              <w:rFonts w:ascii="Adobe Myungjo Std M" w:eastAsia="Adobe Myungjo Std M" w:hAnsi="Adobe Myungjo Std M"/>
              <w:b/>
            </w:rPr>
            <w:t>_</w:t>
          </w:r>
          <w:r w:rsidR="00FC116D" w:rsidRPr="00A64E21">
            <w:rPr>
              <w:rFonts w:ascii="Adobe Myungjo Std M" w:eastAsia="Adobe Myungjo Std M" w:hAnsi="Adobe Myungjo Std M"/>
              <w:b/>
            </w:rPr>
            <w:t>____________________________________________________________________________________</w:t>
          </w:r>
        </w:sdtContent>
      </w:sdt>
    </w:p>
    <w:sdt>
      <w:sdtPr>
        <w:rPr>
          <w:rFonts w:ascii="Adobe Myungjo Std M" w:eastAsia="Adobe Myungjo Std M" w:hAnsi="Adobe Myungjo Std M"/>
          <w:b/>
        </w:rPr>
        <w:id w:val="81181881"/>
        <w:placeholder>
          <w:docPart w:val="DefaultPlaceholder_-1854013440"/>
        </w:placeholder>
        <w15:color w:val="800000"/>
        <w:text/>
      </w:sdtPr>
      <w:sdtContent>
        <w:p w14:paraId="377F261B" w14:textId="41D0CD91" w:rsidR="00FC116D" w:rsidRDefault="00FC116D" w:rsidP="00830071">
          <w:pPr>
            <w:tabs>
              <w:tab w:val="left" w:pos="3960"/>
              <w:tab w:val="left" w:pos="7200"/>
            </w:tabs>
            <w:spacing w:after="0" w:line="240" w:lineRule="auto"/>
            <w:ind w:left="360"/>
            <w:jc w:val="both"/>
            <w:rPr>
              <w:rFonts w:ascii="Adobe Myungjo Std M" w:eastAsia="Adobe Myungjo Std M" w:hAnsi="Adobe Myungjo Std M"/>
              <w:b/>
            </w:rPr>
          </w:pPr>
          <w:r>
            <w:rPr>
              <w:rFonts w:ascii="Adobe Myungjo Std M" w:eastAsia="Adobe Myungjo Std M" w:hAnsi="Adobe Myungjo Std M"/>
              <w:b/>
            </w:rPr>
            <w:t>_____________________________________________________________________________________________</w:t>
          </w:r>
        </w:p>
      </w:sdtContent>
    </w:sdt>
    <w:p w14:paraId="425CC1F4" w14:textId="17240D5C" w:rsidR="00A7550F" w:rsidRDefault="00A64E21" w:rsidP="00830071">
      <w:pPr>
        <w:tabs>
          <w:tab w:val="left" w:pos="3960"/>
          <w:tab w:val="left" w:pos="7200"/>
        </w:tabs>
        <w:spacing w:after="0" w:line="240" w:lineRule="auto"/>
        <w:ind w:left="360"/>
        <w:jc w:val="both"/>
        <w:rPr>
          <w:rFonts w:ascii="Adobe Myungjo Std M" w:eastAsia="Adobe Myungjo Std M" w:hAnsi="Adobe Myungjo Std M"/>
        </w:rPr>
      </w:pPr>
      <w:sdt>
        <w:sdtPr>
          <w:rPr>
            <w:rFonts w:ascii="Adobe Myungjo Std M" w:eastAsia="Adobe Myungjo Std M" w:hAnsi="Adobe Myungjo Std M"/>
          </w:rPr>
          <w:id w:val="-1223977868"/>
          <w:placeholder>
            <w:docPart w:val="DefaultPlaceholder_-1854013440"/>
          </w:placeholder>
          <w15:color w:val="800000"/>
          <w:text/>
        </w:sdtPr>
        <w:sdtContent>
          <w:r w:rsidR="00FC116D">
            <w:rPr>
              <w:rFonts w:ascii="Adobe Myungjo Std M" w:eastAsia="Adobe Myungjo Std M" w:hAnsi="Adobe Myungjo Std M"/>
            </w:rPr>
            <w:t>_____________________________________________________________________________________________</w:t>
          </w:r>
        </w:sdtContent>
      </w:sdt>
      <w:r w:rsidR="00FC116D">
        <w:rPr>
          <w:rFonts w:ascii="Adobe Myungjo Std M" w:eastAsia="Adobe Myungjo Std M" w:hAnsi="Adobe Myungjo Std M"/>
        </w:rPr>
        <w:br/>
      </w:r>
      <w:sdt>
        <w:sdtPr>
          <w:rPr>
            <w:rFonts w:ascii="Adobe Myungjo Std M" w:eastAsia="Adobe Myungjo Std M" w:hAnsi="Adobe Myungjo Std M"/>
          </w:rPr>
          <w:id w:val="-1170095151"/>
          <w:placeholder>
            <w:docPart w:val="DefaultPlaceholder_-1854013440"/>
          </w:placeholder>
          <w15:color w:val="800000"/>
          <w:text/>
        </w:sdtPr>
        <w:sdtContent>
          <w:r w:rsidR="00FC116D">
            <w:rPr>
              <w:rFonts w:ascii="Adobe Myungjo Std M" w:eastAsia="Adobe Myungjo Std M" w:hAnsi="Adobe Myungjo Std M"/>
            </w:rPr>
            <w:t>_____________________________________________________________________________________________</w:t>
          </w:r>
          <w:r w:rsidR="00A7550F">
            <w:rPr>
              <w:rFonts w:ascii="Adobe Myungjo Std M" w:eastAsia="Adobe Myungjo Std M" w:hAnsi="Adobe Myungjo Std M"/>
            </w:rPr>
            <w:t>_</w:t>
          </w:r>
        </w:sdtContent>
      </w:sdt>
    </w:p>
    <w:sdt>
      <w:sdtPr>
        <w:rPr>
          <w:rFonts w:ascii="Adobe Myungjo Std M" w:eastAsia="Adobe Myungjo Std M" w:hAnsi="Adobe Myungjo Std M"/>
        </w:rPr>
        <w:id w:val="175779856"/>
        <w:placeholder>
          <w:docPart w:val="DefaultPlaceholder_-1854013440"/>
        </w:placeholder>
        <w15:color w:val="800000"/>
        <w:text/>
      </w:sdtPr>
      <w:sdtContent>
        <w:p w14:paraId="50EABD0E" w14:textId="2942DDA1" w:rsidR="00A7550F" w:rsidRDefault="00A7550F" w:rsidP="00830071">
          <w:pPr>
            <w:tabs>
              <w:tab w:val="left" w:pos="3960"/>
              <w:tab w:val="left" w:pos="7200"/>
            </w:tabs>
            <w:spacing w:after="0" w:line="240" w:lineRule="auto"/>
            <w:ind w:left="360"/>
            <w:jc w:val="both"/>
            <w:rPr>
              <w:rFonts w:ascii="Adobe Myungjo Std M" w:eastAsia="Adobe Myungjo Std M" w:hAnsi="Adobe Myungjo Std M"/>
            </w:rPr>
          </w:pPr>
          <w:r>
            <w:rPr>
              <w:rFonts w:ascii="Adobe Myungjo Std M" w:eastAsia="Adobe Myungjo Std M" w:hAnsi="Adobe Myungjo Std M"/>
            </w:rPr>
            <w:t>______________________________________________________________________________________________</w:t>
          </w:r>
        </w:p>
      </w:sdtContent>
    </w:sdt>
    <w:p w14:paraId="5A830121" w14:textId="7AB2E066" w:rsidR="004C0F05" w:rsidRPr="009A4C66" w:rsidRDefault="00A64E21" w:rsidP="00830071">
      <w:pPr>
        <w:tabs>
          <w:tab w:val="left" w:pos="3960"/>
          <w:tab w:val="left" w:pos="7200"/>
        </w:tabs>
        <w:spacing w:after="0" w:line="240" w:lineRule="auto"/>
        <w:ind w:left="360"/>
        <w:jc w:val="both"/>
        <w:rPr>
          <w:rFonts w:ascii="Adobe Myungjo Std M" w:eastAsia="Adobe Myungjo Std M" w:hAnsi="Adobe Myungjo Std M"/>
          <w:u w:val="single"/>
        </w:rPr>
      </w:pPr>
      <w:sdt>
        <w:sdtPr>
          <w:rPr>
            <w:rFonts w:ascii="Adobe Myungjo Std M" w:eastAsia="Adobe Myungjo Std M" w:hAnsi="Adobe Myungjo Std M"/>
          </w:rPr>
          <w:id w:val="-1911990824"/>
          <w:placeholder>
            <w:docPart w:val="DefaultPlaceholder_-1854013440"/>
          </w:placeholder>
          <w15:color w:val="800000"/>
          <w:text/>
        </w:sdtPr>
        <w:sdtContent>
          <w:r w:rsidR="00A7550F">
            <w:rPr>
              <w:rFonts w:ascii="Adobe Myungjo Std M" w:eastAsia="Adobe Myungjo Std M" w:hAnsi="Adobe Myungjo Std M"/>
            </w:rPr>
            <w:t>______________________________________________________________________________________________</w:t>
          </w:r>
        </w:sdtContent>
      </w:sdt>
      <w:r w:rsidR="00A7550F">
        <w:rPr>
          <w:rFonts w:ascii="Adobe Myungjo Std M" w:eastAsia="Adobe Myungjo Std M" w:hAnsi="Adobe Myungjo Std M"/>
        </w:rPr>
        <w:t xml:space="preserve"> </w:t>
      </w:r>
      <w:sdt>
        <w:sdtPr>
          <w:rPr>
            <w:rFonts w:ascii="Adobe Myungjo Std M" w:eastAsia="Adobe Myungjo Std M" w:hAnsi="Adobe Myungjo Std M"/>
          </w:rPr>
          <w:id w:val="-1970351524"/>
          <w:placeholder>
            <w:docPart w:val="DefaultPlaceholder_-1854013440"/>
          </w:placeholder>
          <w15:color w:val="800000"/>
          <w:text/>
        </w:sdtPr>
        <w:sdtContent>
          <w:r w:rsidR="00A7550F">
            <w:rPr>
              <w:rFonts w:ascii="Adobe Myungjo Std M" w:eastAsia="Adobe Myungjo Std M" w:hAnsi="Adobe Myungjo Std M"/>
            </w:rPr>
            <w:t>______________________________________________________________________________________________</w:t>
          </w:r>
        </w:sdtContent>
      </w:sdt>
      <w:r w:rsidR="00D17C64">
        <w:rPr>
          <w:rFonts w:ascii="Adobe Myungjo Std M" w:eastAsia="Adobe Myungjo Std M" w:hAnsi="Adobe Myungjo Std M"/>
        </w:rPr>
        <w:t xml:space="preserve"> </w:t>
      </w:r>
      <w:sdt>
        <w:sdtPr>
          <w:rPr>
            <w:rFonts w:ascii="Adobe Myungjo Std M" w:eastAsia="Adobe Myungjo Std M" w:hAnsi="Adobe Myungjo Std M"/>
          </w:rPr>
          <w:id w:val="1991138365"/>
          <w:placeholder>
            <w:docPart w:val="DefaultPlaceholder_-1854013440"/>
          </w:placeholder>
          <w15:color w:val="800000"/>
          <w:text/>
        </w:sdtPr>
        <w:sdtContent>
          <w:r w:rsidR="00D17C64">
            <w:rPr>
              <w:rFonts w:ascii="Adobe Myungjo Std M" w:eastAsia="Adobe Myungjo Std M" w:hAnsi="Adobe Myungjo Std M"/>
            </w:rPr>
            <w:t>_____________________________________________________________________________________________</w:t>
          </w:r>
        </w:sdtContent>
      </w:sdt>
      <w:r w:rsidR="00D17C64">
        <w:rPr>
          <w:rFonts w:ascii="Adobe Myungjo Std M" w:eastAsia="Adobe Myungjo Std M" w:hAnsi="Adobe Myungjo Std M"/>
        </w:rPr>
        <w:tab/>
      </w:r>
    </w:p>
    <w:p w14:paraId="5406CCF3" w14:textId="77777777" w:rsidR="00FC116D" w:rsidRDefault="00FC116D" w:rsidP="00B957B4">
      <w:pPr>
        <w:tabs>
          <w:tab w:val="left" w:pos="3960"/>
          <w:tab w:val="left" w:pos="7200"/>
        </w:tabs>
        <w:spacing w:after="0"/>
        <w:ind w:left="360"/>
        <w:jc w:val="center"/>
        <w:rPr>
          <w:rFonts w:ascii="Adobe Myungjo Std M" w:eastAsia="Adobe Myungjo Std M" w:hAnsi="Adobe Myungjo Std M"/>
        </w:rPr>
      </w:pPr>
    </w:p>
    <w:p w14:paraId="06938B15" w14:textId="77777777" w:rsidR="00A7550F" w:rsidRDefault="00A7550F" w:rsidP="00B957B4">
      <w:pPr>
        <w:tabs>
          <w:tab w:val="left" w:pos="3960"/>
          <w:tab w:val="left" w:pos="7200"/>
        </w:tabs>
        <w:spacing w:after="0"/>
        <w:ind w:left="360"/>
        <w:jc w:val="center"/>
        <w:rPr>
          <w:rFonts w:ascii="Adobe Myungjo Std M" w:eastAsia="Adobe Myungjo Std M" w:hAnsi="Adobe Myungjo Std M"/>
        </w:rPr>
      </w:pPr>
    </w:p>
    <w:p w14:paraId="119AE98D" w14:textId="77777777" w:rsidR="00A7550F" w:rsidRDefault="00A7550F" w:rsidP="00B957B4">
      <w:pPr>
        <w:tabs>
          <w:tab w:val="left" w:pos="3960"/>
          <w:tab w:val="left" w:pos="7200"/>
        </w:tabs>
        <w:spacing w:after="0"/>
        <w:ind w:left="360"/>
        <w:jc w:val="center"/>
        <w:rPr>
          <w:rFonts w:ascii="Adobe Myungjo Std M" w:eastAsia="Adobe Myungjo Std M" w:hAnsi="Adobe Myungjo Std M"/>
        </w:rPr>
      </w:pPr>
    </w:p>
    <w:p w14:paraId="5A830122" w14:textId="0DBC732B" w:rsidR="004C0F05" w:rsidRDefault="004C0F05" w:rsidP="00B957B4">
      <w:pPr>
        <w:tabs>
          <w:tab w:val="left" w:pos="3960"/>
          <w:tab w:val="left" w:pos="7200"/>
        </w:tabs>
        <w:spacing w:after="0"/>
        <w:ind w:left="360"/>
        <w:jc w:val="center"/>
        <w:rPr>
          <w:rFonts w:ascii="Adobe Myungjo Std M" w:eastAsia="Adobe Myungjo Std M" w:hAnsi="Adobe Myungjo Std M"/>
        </w:rPr>
      </w:pPr>
      <w:r w:rsidRPr="0006505C">
        <w:rPr>
          <w:rFonts w:ascii="Adobe Myungjo Std M" w:eastAsia="Adobe Myungjo Std M" w:hAnsi="Adobe Myungjo Std M"/>
        </w:rPr>
        <w:t>Humbly Submitted,</w:t>
      </w:r>
    </w:p>
    <w:sdt>
      <w:sdtPr>
        <w:rPr>
          <w:rFonts w:ascii="Adobe Myungjo Std M" w:eastAsia="Adobe Myungjo Std M" w:hAnsi="Adobe Myungjo Std M"/>
        </w:rPr>
        <w:id w:val="-1137020694"/>
        <w:placeholder>
          <w:docPart w:val="DefaultPlaceholder_-1854013440"/>
        </w:placeholder>
        <w:showingPlcHdr/>
        <w15:color w:val="800000"/>
        <w:text/>
      </w:sdtPr>
      <w:sdtContent>
        <w:p w14:paraId="5A830123" w14:textId="0CD06BA1" w:rsidR="00FF50FC" w:rsidRDefault="00A64E21" w:rsidP="00A64E21">
          <w:pPr>
            <w:pBdr>
              <w:bottom w:val="single" w:sz="12" w:space="1" w:color="auto"/>
            </w:pBdr>
            <w:tabs>
              <w:tab w:val="left" w:pos="3960"/>
              <w:tab w:val="left" w:pos="7200"/>
            </w:tabs>
            <w:spacing w:after="0"/>
            <w:ind w:left="360"/>
            <w:jc w:val="center"/>
            <w:rPr>
              <w:rFonts w:ascii="Adobe Myungjo Std M" w:eastAsia="Adobe Myungjo Std M" w:hAnsi="Adobe Myungjo Std M"/>
            </w:rPr>
          </w:pPr>
          <w:r w:rsidRPr="00233BC9">
            <w:rPr>
              <w:rStyle w:val="PlaceholderText"/>
              <w:rFonts w:eastAsia="Calibri"/>
            </w:rPr>
            <w:t>Click or tap here to enter text.</w:t>
          </w:r>
        </w:p>
      </w:sdtContent>
    </w:sdt>
    <w:p w14:paraId="73E3167A" w14:textId="684CAEEC" w:rsidR="00EF0C96" w:rsidRDefault="00EF0C96" w:rsidP="00B957B4">
      <w:pPr>
        <w:tabs>
          <w:tab w:val="left" w:pos="3960"/>
          <w:tab w:val="left" w:pos="7200"/>
        </w:tabs>
        <w:spacing w:after="0"/>
        <w:ind w:left="360"/>
        <w:jc w:val="center"/>
        <w:rPr>
          <w:rFonts w:ascii="Adobe Myungjo Std M" w:eastAsia="Adobe Myungjo Std M" w:hAnsi="Adobe Myungjo Std M"/>
        </w:rPr>
      </w:pPr>
      <w:r>
        <w:rPr>
          <w:rFonts w:ascii="Adobe Myungjo Std M" w:eastAsia="Adobe Myungjo Std M" w:hAnsi="Adobe Myungjo Std M"/>
        </w:rPr>
        <w:t xml:space="preserve">                                                         Ministry Secretary </w:t>
      </w:r>
    </w:p>
    <w:sdt>
      <w:sdtPr>
        <w:rPr>
          <w:rFonts w:ascii="Adobe Myungjo Std M" w:eastAsia="Adobe Myungjo Std M" w:hAnsi="Adobe Myungjo Std M"/>
        </w:rPr>
        <w:id w:val="-946073311"/>
        <w:placeholder>
          <w:docPart w:val="DefaultPlaceholder_-1854013440"/>
        </w:placeholder>
        <w:showingPlcHdr/>
        <w15:color w:val="800000"/>
        <w:text/>
      </w:sdtPr>
      <w:sdtContent>
        <w:p w14:paraId="50CFA56C" w14:textId="34101068" w:rsidR="00EF0C96" w:rsidRDefault="00A64E21" w:rsidP="00B957B4">
          <w:pPr>
            <w:tabs>
              <w:tab w:val="left" w:pos="3960"/>
              <w:tab w:val="left" w:pos="7200"/>
            </w:tabs>
            <w:spacing w:after="0"/>
            <w:ind w:left="360"/>
            <w:jc w:val="center"/>
            <w:rPr>
              <w:rFonts w:ascii="Adobe Myungjo Std M" w:eastAsia="Adobe Myungjo Std M" w:hAnsi="Adobe Myungjo Std M"/>
            </w:rPr>
          </w:pPr>
          <w:r w:rsidRPr="00233BC9">
            <w:rPr>
              <w:rStyle w:val="PlaceholderText"/>
              <w:rFonts w:eastAsia="Calibri"/>
            </w:rPr>
            <w:t>Click or tap here to enter text.</w:t>
          </w:r>
        </w:p>
      </w:sdtContent>
    </w:sdt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5205"/>
        <w:gridCol w:w="5235"/>
      </w:tblGrid>
      <w:tr w:rsidR="00FF50FC" w14:paraId="5A830126" w14:textId="77777777" w:rsidTr="00FF50FC">
        <w:tc>
          <w:tcPr>
            <w:tcW w:w="5508" w:type="dxa"/>
            <w:tcBorders>
              <w:left w:val="nil"/>
              <w:bottom w:val="nil"/>
              <w:right w:val="nil"/>
            </w:tcBorders>
          </w:tcPr>
          <w:p w14:paraId="5A830124" w14:textId="4F36A98A" w:rsidR="00FF50FC" w:rsidRDefault="00FF50FC" w:rsidP="00B957B4">
            <w:pPr>
              <w:tabs>
                <w:tab w:val="left" w:pos="3960"/>
                <w:tab w:val="left" w:pos="7200"/>
              </w:tabs>
              <w:spacing w:after="0"/>
              <w:jc w:val="center"/>
              <w:rPr>
                <w:rFonts w:ascii="Adobe Myungjo Std M" w:eastAsia="Adobe Myungjo Std M" w:hAnsi="Adobe Myungjo Std M"/>
              </w:rPr>
            </w:pPr>
          </w:p>
        </w:tc>
        <w:tc>
          <w:tcPr>
            <w:tcW w:w="5508" w:type="dxa"/>
            <w:tcBorders>
              <w:left w:val="nil"/>
              <w:bottom w:val="nil"/>
              <w:right w:val="nil"/>
            </w:tcBorders>
          </w:tcPr>
          <w:p w14:paraId="5A830125" w14:textId="77777777" w:rsidR="00FF50FC" w:rsidRDefault="00FF50FC" w:rsidP="00B957B4">
            <w:pPr>
              <w:tabs>
                <w:tab w:val="left" w:pos="3960"/>
                <w:tab w:val="left" w:pos="7200"/>
              </w:tabs>
              <w:spacing w:after="0"/>
              <w:jc w:val="center"/>
              <w:rPr>
                <w:rFonts w:ascii="Adobe Myungjo Std M" w:eastAsia="Adobe Myungjo Std M" w:hAnsi="Adobe Myungjo Std M"/>
              </w:rPr>
            </w:pPr>
            <w:r>
              <w:rPr>
                <w:rFonts w:ascii="Adobe Myungjo Std M" w:eastAsia="Adobe Myungjo Std M" w:hAnsi="Adobe Myungjo Std M"/>
              </w:rPr>
              <w:t xml:space="preserve">  Rev. Jonetta Prater, DMin.,</w:t>
            </w:r>
            <w:r w:rsidRPr="0006505C">
              <w:rPr>
                <w:rFonts w:ascii="Adobe Myungjo Std M" w:eastAsia="Adobe Myungjo Std M" w:hAnsi="Adobe Myungjo Std M"/>
              </w:rPr>
              <w:t xml:space="preserve"> Pastor</w:t>
            </w:r>
          </w:p>
        </w:tc>
      </w:tr>
      <w:tr w:rsidR="00FF50FC" w14:paraId="5A830129" w14:textId="77777777" w:rsidTr="00FF50FC">
        <w:sdt>
          <w:sdtPr>
            <w:rPr>
              <w:rFonts w:ascii="Adobe Myungjo Std M" w:eastAsia="Adobe Myungjo Std M" w:hAnsi="Adobe Myungjo Std M"/>
            </w:rPr>
            <w:id w:val="-1515373876"/>
            <w:placeholder>
              <w:docPart w:val="DefaultPlaceholder_-1854013440"/>
            </w:placeholder>
            <w:showingPlcHdr/>
            <w15:color w:val="800000"/>
            <w:text/>
          </w:sdtPr>
          <w:sdtContent>
            <w:tc>
              <w:tcPr>
                <w:tcW w:w="5508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5A830127" w14:textId="03B3B5A7" w:rsidR="00FF50FC" w:rsidRDefault="00A64E21" w:rsidP="00A64E21">
                <w:pPr>
                  <w:tabs>
                    <w:tab w:val="left" w:pos="3960"/>
                    <w:tab w:val="left" w:pos="7200"/>
                  </w:tabs>
                  <w:spacing w:after="0"/>
                  <w:jc w:val="right"/>
                  <w:rPr>
                    <w:rFonts w:ascii="Adobe Myungjo Std M" w:eastAsia="Adobe Myungjo Std M" w:hAnsi="Adobe Myungjo Std M"/>
                  </w:rPr>
                </w:pPr>
                <w:r w:rsidRPr="00233BC9">
                  <w:rPr>
                    <w:rStyle w:val="PlaceholderText"/>
                    <w:rFonts w:eastAsia="Calibri"/>
                  </w:rPr>
                  <w:t>Click or tap here to enter text.</w:t>
                </w:r>
              </w:p>
            </w:tc>
          </w:sdtContent>
        </w:sdt>
        <w:tc>
          <w:tcPr>
            <w:tcW w:w="55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A830128" w14:textId="77777777" w:rsidR="00FF50FC" w:rsidRDefault="00FF50FC" w:rsidP="00B957B4">
            <w:pPr>
              <w:tabs>
                <w:tab w:val="left" w:pos="3960"/>
                <w:tab w:val="left" w:pos="7200"/>
              </w:tabs>
              <w:spacing w:after="0"/>
              <w:jc w:val="center"/>
              <w:rPr>
                <w:rFonts w:ascii="Adobe Myungjo Std M" w:eastAsia="Adobe Myungjo Std M" w:hAnsi="Adobe Myungjo Std M"/>
              </w:rPr>
            </w:pPr>
          </w:p>
        </w:tc>
      </w:tr>
      <w:tr w:rsidR="00FF50FC" w14:paraId="5A83012C" w14:textId="77777777" w:rsidTr="00FF50FC">
        <w:tc>
          <w:tcPr>
            <w:tcW w:w="5508" w:type="dxa"/>
            <w:tcBorders>
              <w:left w:val="nil"/>
              <w:bottom w:val="nil"/>
              <w:right w:val="nil"/>
            </w:tcBorders>
          </w:tcPr>
          <w:p w14:paraId="5A83012A" w14:textId="7F12F2F6" w:rsidR="00FF50FC" w:rsidRDefault="00FF50FC" w:rsidP="00B957B4">
            <w:pPr>
              <w:tabs>
                <w:tab w:val="left" w:pos="3960"/>
                <w:tab w:val="left" w:pos="7200"/>
              </w:tabs>
              <w:spacing w:after="0"/>
              <w:jc w:val="center"/>
              <w:rPr>
                <w:rFonts w:ascii="Adobe Myungjo Std M" w:eastAsia="Adobe Myungjo Std M" w:hAnsi="Adobe Myungjo Std M"/>
              </w:rPr>
            </w:pPr>
          </w:p>
        </w:tc>
        <w:tc>
          <w:tcPr>
            <w:tcW w:w="5508" w:type="dxa"/>
            <w:tcBorders>
              <w:left w:val="nil"/>
              <w:bottom w:val="nil"/>
              <w:right w:val="nil"/>
            </w:tcBorders>
          </w:tcPr>
          <w:p w14:paraId="5A83012B" w14:textId="59E4BC6A" w:rsidR="00FF50FC" w:rsidRDefault="00A7550F" w:rsidP="00B957B4">
            <w:pPr>
              <w:tabs>
                <w:tab w:val="left" w:pos="3960"/>
                <w:tab w:val="left" w:pos="7200"/>
              </w:tabs>
              <w:spacing w:after="0"/>
              <w:jc w:val="center"/>
              <w:rPr>
                <w:rFonts w:ascii="Adobe Myungjo Std M" w:eastAsia="Adobe Myungjo Std M" w:hAnsi="Adobe Myungjo Std M"/>
              </w:rPr>
            </w:pPr>
            <w:r>
              <w:rPr>
                <w:rFonts w:ascii="Adobe Myungjo Std M" w:eastAsia="Adobe Myungjo Std M" w:hAnsi="Adobe Myungjo Std M"/>
              </w:rPr>
              <w:t xml:space="preserve">Rev. Dr. Jai Haithco, </w:t>
            </w:r>
            <w:r w:rsidR="00FF50FC" w:rsidRPr="0006505C">
              <w:rPr>
                <w:rFonts w:ascii="Adobe Myungjo Std M" w:eastAsia="Adobe Myungjo Std M" w:hAnsi="Adobe Myungjo Std M"/>
              </w:rPr>
              <w:t>Presiding Elder</w:t>
            </w:r>
          </w:p>
        </w:tc>
      </w:tr>
    </w:tbl>
    <w:p w14:paraId="5A83012D" w14:textId="77777777" w:rsidR="00FF50FC" w:rsidRPr="0006505C" w:rsidRDefault="00FF50FC" w:rsidP="00B957B4">
      <w:pPr>
        <w:tabs>
          <w:tab w:val="left" w:pos="3960"/>
          <w:tab w:val="left" w:pos="7200"/>
        </w:tabs>
        <w:spacing w:after="0"/>
        <w:ind w:left="360"/>
        <w:jc w:val="center"/>
        <w:rPr>
          <w:rFonts w:ascii="Adobe Myungjo Std M" w:eastAsia="Adobe Myungjo Std M" w:hAnsi="Adobe Myungjo Std M"/>
        </w:rPr>
      </w:pPr>
    </w:p>
    <w:p w14:paraId="5A83012E" w14:textId="2FDF1F29" w:rsidR="00A64E21" w:rsidRDefault="00A64E21">
      <w:pPr>
        <w:spacing w:after="0" w:line="240" w:lineRule="auto"/>
        <w:rPr>
          <w:rFonts w:ascii="Adobe Myungjo Std M" w:eastAsia="Adobe Myungjo Std M" w:hAnsi="Adobe Myungjo Std M"/>
        </w:rPr>
      </w:pPr>
      <w:r>
        <w:rPr>
          <w:rFonts w:ascii="Adobe Myungjo Std M" w:eastAsia="Adobe Myungjo Std M" w:hAnsi="Adobe Myungjo Std M"/>
        </w:rPr>
        <w:br w:type="page"/>
      </w:r>
    </w:p>
    <w:p w14:paraId="1DBB40FD" w14:textId="77777777" w:rsidR="00FF50FC" w:rsidRDefault="00FF50FC" w:rsidP="00A64E21">
      <w:pPr>
        <w:tabs>
          <w:tab w:val="left" w:pos="3960"/>
          <w:tab w:val="left" w:pos="5760"/>
        </w:tabs>
        <w:spacing w:after="0"/>
        <w:jc w:val="center"/>
        <w:rPr>
          <w:rFonts w:ascii="Adobe Myungjo Std M" w:eastAsia="Adobe Myungjo Std M" w:hAnsi="Adobe Myungjo Std M"/>
          <w:sz w:val="42"/>
          <w:szCs w:val="72"/>
        </w:rPr>
      </w:pPr>
    </w:p>
    <w:p w14:paraId="3FD8043F" w14:textId="67C82A26" w:rsidR="00A64E21" w:rsidRDefault="00A64E21" w:rsidP="00A64E21">
      <w:pPr>
        <w:tabs>
          <w:tab w:val="left" w:pos="3960"/>
          <w:tab w:val="left" w:pos="5760"/>
        </w:tabs>
        <w:spacing w:after="0"/>
        <w:jc w:val="center"/>
        <w:rPr>
          <w:rFonts w:ascii="Adobe Myungjo Std M" w:eastAsia="Adobe Myungjo Std M" w:hAnsi="Adobe Myungjo Std M"/>
          <w:sz w:val="42"/>
          <w:szCs w:val="72"/>
        </w:rPr>
      </w:pPr>
      <w:r>
        <w:rPr>
          <w:rFonts w:ascii="Adobe Myungjo Std M" w:eastAsia="Adobe Myungjo Std M" w:hAnsi="Adobe Myungjo Std M"/>
          <w:sz w:val="42"/>
          <w:szCs w:val="72"/>
        </w:rPr>
        <w:t>Financial Report</w:t>
      </w:r>
    </w:p>
    <w:p w14:paraId="23703C21" w14:textId="77777777" w:rsidR="00A64E21" w:rsidRPr="005C1B7C" w:rsidRDefault="00A64E21" w:rsidP="005C1B7C">
      <w:pPr>
        <w:tabs>
          <w:tab w:val="left" w:pos="3960"/>
          <w:tab w:val="left" w:pos="5760"/>
        </w:tabs>
        <w:spacing w:after="0"/>
        <w:rPr>
          <w:rFonts w:ascii="Adobe Myungjo Std M" w:eastAsia="Adobe Myungjo Std M" w:hAnsi="Adobe Myungjo Std M"/>
          <w:sz w:val="34"/>
          <w:szCs w:val="44"/>
        </w:rPr>
      </w:pPr>
    </w:p>
    <w:p w14:paraId="5BBFAEED" w14:textId="247CE822" w:rsidR="00A64E21" w:rsidRPr="005C1B7C" w:rsidRDefault="00A64E21" w:rsidP="005C1B7C">
      <w:pPr>
        <w:tabs>
          <w:tab w:val="left" w:pos="3960"/>
          <w:tab w:val="left" w:pos="5760"/>
        </w:tabs>
        <w:spacing w:after="0"/>
        <w:rPr>
          <w:rFonts w:ascii="Adobe Myungjo Std M" w:eastAsia="Adobe Myungjo Std M" w:hAnsi="Adobe Myungjo Std M"/>
          <w:sz w:val="34"/>
          <w:szCs w:val="44"/>
        </w:rPr>
      </w:pPr>
      <w:r w:rsidRPr="005C1B7C">
        <w:rPr>
          <w:rFonts w:ascii="Adobe Myungjo Std M" w:eastAsia="Adobe Myungjo Std M" w:hAnsi="Adobe Myungjo Std M"/>
          <w:sz w:val="34"/>
          <w:szCs w:val="44"/>
        </w:rPr>
        <w:t>Amount Brought Forward:</w:t>
      </w:r>
      <w:r w:rsidR="005C1B7C">
        <w:rPr>
          <w:rFonts w:ascii="Adobe Myungjo Std M" w:eastAsia="Adobe Myungjo Std M" w:hAnsi="Adobe Myungjo Std M"/>
          <w:sz w:val="34"/>
          <w:szCs w:val="44"/>
        </w:rPr>
        <w:t xml:space="preserve"> </w:t>
      </w:r>
      <w:sdt>
        <w:sdtPr>
          <w:rPr>
            <w:rStyle w:val="Style1"/>
            <w:rFonts w:eastAsia="Adobe Myungjo Std M"/>
          </w:rPr>
          <w:id w:val="-1466494868"/>
          <w:placeholder>
            <w:docPart w:val="DefaultPlaceholder_-1854013440"/>
          </w:placeholder>
          <w:showingPlcHdr/>
          <w15:color w:val="800000"/>
          <w:text/>
        </w:sdtPr>
        <w:sdtEndPr>
          <w:rPr>
            <w:rStyle w:val="DefaultParagraphFont"/>
            <w:rFonts w:ascii="Adobe Myungjo Std M" w:hAnsi="Adobe Myungjo Std M"/>
            <w:b w:val="0"/>
            <w:sz w:val="34"/>
            <w:szCs w:val="44"/>
          </w:rPr>
        </w:sdtEndPr>
        <w:sdtContent>
          <w:r w:rsidR="005C1B7C" w:rsidRPr="00233BC9">
            <w:rPr>
              <w:rStyle w:val="PlaceholderText"/>
              <w:rFonts w:eastAsia="Calibri"/>
            </w:rPr>
            <w:t>Click or tap here to enter text.</w:t>
          </w:r>
        </w:sdtContent>
      </w:sdt>
    </w:p>
    <w:p w14:paraId="6F839A31" w14:textId="7DA03D0F" w:rsidR="00A64E21" w:rsidRPr="005C1B7C" w:rsidRDefault="00A64E21" w:rsidP="005C1B7C">
      <w:pPr>
        <w:tabs>
          <w:tab w:val="left" w:pos="3960"/>
          <w:tab w:val="left" w:pos="5760"/>
        </w:tabs>
        <w:spacing w:after="0"/>
        <w:rPr>
          <w:rFonts w:ascii="Adobe Myungjo Std M" w:eastAsia="Adobe Myungjo Std M" w:hAnsi="Adobe Myungjo Std M"/>
          <w:sz w:val="34"/>
          <w:szCs w:val="44"/>
        </w:rPr>
      </w:pPr>
      <w:r w:rsidRPr="005C1B7C">
        <w:rPr>
          <w:rFonts w:ascii="Adobe Myungjo Std M" w:eastAsia="Adobe Myungjo Std M" w:hAnsi="Adobe Myungjo Std M"/>
          <w:sz w:val="34"/>
          <w:szCs w:val="44"/>
        </w:rPr>
        <w:t>Amount Raised</w:t>
      </w:r>
      <w:r w:rsidR="005C1B7C" w:rsidRPr="005C1B7C">
        <w:rPr>
          <w:rFonts w:ascii="Adobe Myungjo Std M" w:eastAsia="Adobe Myungjo Std M" w:hAnsi="Adobe Myungjo Std M"/>
          <w:sz w:val="34"/>
          <w:szCs w:val="44"/>
        </w:rPr>
        <w:t xml:space="preserve"> This Quarter:</w:t>
      </w:r>
      <w:r w:rsidR="005C1B7C">
        <w:rPr>
          <w:rFonts w:ascii="Adobe Myungjo Std M" w:eastAsia="Adobe Myungjo Std M" w:hAnsi="Adobe Myungjo Std M"/>
          <w:sz w:val="34"/>
          <w:szCs w:val="44"/>
        </w:rPr>
        <w:t xml:space="preserve"> </w:t>
      </w:r>
      <w:sdt>
        <w:sdtPr>
          <w:rPr>
            <w:rStyle w:val="Style2"/>
            <w:rFonts w:eastAsia="Adobe Myungjo Std M"/>
          </w:rPr>
          <w:id w:val="-364901387"/>
          <w:placeholder>
            <w:docPart w:val="DefaultPlaceholder_-1854013440"/>
          </w:placeholder>
          <w:showingPlcHdr/>
          <w15:color w:val="800000"/>
          <w:text/>
        </w:sdtPr>
        <w:sdtEndPr>
          <w:rPr>
            <w:rStyle w:val="DefaultParagraphFont"/>
            <w:rFonts w:ascii="Adobe Myungjo Std M" w:hAnsi="Adobe Myungjo Std M"/>
            <w:b w:val="0"/>
            <w:sz w:val="34"/>
            <w:szCs w:val="44"/>
          </w:rPr>
        </w:sdtEndPr>
        <w:sdtContent>
          <w:r w:rsidR="005C1B7C" w:rsidRPr="00233BC9">
            <w:rPr>
              <w:rStyle w:val="PlaceholderText"/>
              <w:rFonts w:eastAsia="Calibri"/>
            </w:rPr>
            <w:t>Click or tap here to enter text.</w:t>
          </w:r>
        </w:sdtContent>
      </w:sdt>
    </w:p>
    <w:p w14:paraId="099A16D5" w14:textId="5A4EFC28" w:rsidR="005C1B7C" w:rsidRPr="005C1B7C" w:rsidRDefault="005C1B7C" w:rsidP="005C1B7C">
      <w:pPr>
        <w:tabs>
          <w:tab w:val="left" w:pos="3960"/>
          <w:tab w:val="left" w:pos="5760"/>
        </w:tabs>
        <w:spacing w:after="0"/>
        <w:rPr>
          <w:rFonts w:ascii="Adobe Myungjo Std M" w:eastAsia="Adobe Myungjo Std M" w:hAnsi="Adobe Myungjo Std M"/>
          <w:sz w:val="34"/>
          <w:szCs w:val="44"/>
        </w:rPr>
      </w:pPr>
      <w:r w:rsidRPr="005C1B7C">
        <w:rPr>
          <w:rFonts w:ascii="Adobe Myungjo Std M" w:eastAsia="Adobe Myungjo Std M" w:hAnsi="Adobe Myungjo Std M"/>
          <w:sz w:val="34"/>
          <w:szCs w:val="44"/>
        </w:rPr>
        <w:t>Amount Spent This Quarter:</w:t>
      </w:r>
      <w:r>
        <w:rPr>
          <w:rFonts w:ascii="Adobe Myungjo Std M" w:eastAsia="Adobe Myungjo Std M" w:hAnsi="Adobe Myungjo Std M"/>
          <w:sz w:val="34"/>
          <w:szCs w:val="44"/>
        </w:rPr>
        <w:t xml:space="preserve"> </w:t>
      </w:r>
      <w:sdt>
        <w:sdtPr>
          <w:rPr>
            <w:rStyle w:val="Style3"/>
            <w:rFonts w:eastAsia="Adobe Myungjo Std M"/>
          </w:rPr>
          <w:id w:val="-267008289"/>
          <w:placeholder>
            <w:docPart w:val="DefaultPlaceholder_-1854013440"/>
          </w:placeholder>
          <w:showingPlcHdr/>
          <w15:color w:val="800000"/>
          <w:text/>
        </w:sdtPr>
        <w:sdtEndPr>
          <w:rPr>
            <w:rStyle w:val="DefaultParagraphFont"/>
            <w:rFonts w:ascii="Adobe Myungjo Std M" w:hAnsi="Adobe Myungjo Std M"/>
            <w:b w:val="0"/>
            <w:sz w:val="34"/>
            <w:szCs w:val="44"/>
          </w:rPr>
        </w:sdtEndPr>
        <w:sdtContent>
          <w:r w:rsidRPr="00233BC9">
            <w:rPr>
              <w:rStyle w:val="PlaceholderText"/>
              <w:rFonts w:eastAsia="Calibri"/>
            </w:rPr>
            <w:t>Click or tap here to enter text.</w:t>
          </w:r>
        </w:sdtContent>
      </w:sdt>
    </w:p>
    <w:p w14:paraId="071A4535" w14:textId="6C50601E" w:rsidR="005C1B7C" w:rsidRPr="005C1B7C" w:rsidRDefault="005C1B7C" w:rsidP="005C1B7C">
      <w:pPr>
        <w:tabs>
          <w:tab w:val="left" w:pos="3960"/>
          <w:tab w:val="left" w:pos="5760"/>
        </w:tabs>
        <w:spacing w:after="0"/>
        <w:rPr>
          <w:rFonts w:ascii="Adobe Myungjo Std M" w:eastAsia="Adobe Myungjo Std M" w:hAnsi="Adobe Myungjo Std M"/>
          <w:sz w:val="34"/>
          <w:szCs w:val="44"/>
        </w:rPr>
      </w:pPr>
      <w:r w:rsidRPr="005C1B7C">
        <w:rPr>
          <w:rFonts w:ascii="Adobe Myungjo Std M" w:eastAsia="Adobe Myungjo Std M" w:hAnsi="Adobe Myungjo Std M"/>
          <w:sz w:val="34"/>
          <w:szCs w:val="44"/>
        </w:rPr>
        <w:t>Balance:</w:t>
      </w:r>
      <w:r>
        <w:rPr>
          <w:rFonts w:ascii="Adobe Myungjo Std M" w:eastAsia="Adobe Myungjo Std M" w:hAnsi="Adobe Myungjo Std M"/>
          <w:sz w:val="34"/>
          <w:szCs w:val="44"/>
        </w:rPr>
        <w:t xml:space="preserve"> </w:t>
      </w:r>
      <w:sdt>
        <w:sdtPr>
          <w:rPr>
            <w:rStyle w:val="Style4"/>
            <w:rFonts w:eastAsia="Adobe Myungjo Std M"/>
          </w:rPr>
          <w:id w:val="-1698297685"/>
          <w:placeholder>
            <w:docPart w:val="DefaultPlaceholder_-1854013440"/>
          </w:placeholder>
          <w:showingPlcHdr/>
          <w15:color w:val="800000"/>
          <w:text/>
        </w:sdtPr>
        <w:sdtEndPr>
          <w:rPr>
            <w:rStyle w:val="DefaultParagraphFont"/>
            <w:rFonts w:ascii="Adobe Myungjo Std M" w:hAnsi="Adobe Myungjo Std M"/>
            <w:b w:val="0"/>
            <w:sz w:val="34"/>
            <w:szCs w:val="44"/>
          </w:rPr>
        </w:sdtEndPr>
        <w:sdtContent>
          <w:r w:rsidRPr="00233BC9">
            <w:rPr>
              <w:rStyle w:val="PlaceholderText"/>
              <w:rFonts w:eastAsia="Calibri"/>
            </w:rPr>
            <w:t>Click or tap here to enter text.</w:t>
          </w:r>
        </w:sdtContent>
      </w:sdt>
    </w:p>
    <w:p w14:paraId="1BB5DEF3" w14:textId="299A6178" w:rsidR="00A64E21" w:rsidRPr="00A64E21" w:rsidRDefault="00A64E21" w:rsidP="00A64E21">
      <w:pPr>
        <w:shd w:val="clear" w:color="auto" w:fill="FFFFFF"/>
        <w:spacing w:after="0" w:line="240" w:lineRule="auto"/>
        <w:rPr>
          <w:rFonts w:ascii="Arial" w:hAnsi="Arial" w:cs="Arial"/>
          <w:color w:val="222222"/>
          <w:sz w:val="24"/>
          <w:szCs w:val="24"/>
        </w:rPr>
      </w:pPr>
    </w:p>
    <w:p w14:paraId="4CFF29F9" w14:textId="77777777" w:rsidR="00A64E21" w:rsidRPr="00A64E21" w:rsidRDefault="00A64E21" w:rsidP="00A64E21">
      <w:pPr>
        <w:tabs>
          <w:tab w:val="left" w:pos="3960"/>
          <w:tab w:val="left" w:pos="5760"/>
        </w:tabs>
        <w:spacing w:after="0"/>
        <w:jc w:val="center"/>
        <w:rPr>
          <w:rFonts w:ascii="Adobe Myungjo Std M" w:eastAsia="Adobe Myungjo Std M" w:hAnsi="Adobe Myungjo Std M"/>
          <w:sz w:val="42"/>
          <w:szCs w:val="72"/>
        </w:rPr>
      </w:pPr>
    </w:p>
    <w:sectPr w:rsidR="00A64E21" w:rsidRPr="00A64E21" w:rsidSect="00441327">
      <w:pgSz w:w="12240" w:h="15840"/>
      <w:pgMar w:top="720" w:right="720" w:bottom="720" w:left="720" w:header="720" w:footer="720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 Myungjo Std M">
    <w:altName w:val="Yu Gothic"/>
    <w:panose1 w:val="00000000000000000000"/>
    <w:charset w:val="80"/>
    <w:family w:val="roman"/>
    <w:notTrueType/>
    <w:pitch w:val="variable"/>
    <w:sig w:usb0="00000203" w:usb1="29D72C10" w:usb2="00000010" w:usb3="00000000" w:csb0="002A0005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5D20C4"/>
    <w:multiLevelType w:val="hybridMultilevel"/>
    <w:tmpl w:val="6BF2AA86"/>
    <w:lvl w:ilvl="0" w:tplc="8AC8A604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15F510E1"/>
    <w:multiLevelType w:val="multilevel"/>
    <w:tmpl w:val="57A84122"/>
    <w:lvl w:ilvl="0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649D3634"/>
    <w:multiLevelType w:val="hybridMultilevel"/>
    <w:tmpl w:val="7270C904"/>
    <w:lvl w:ilvl="0" w:tplc="FE82442E">
      <w:start w:val="1"/>
      <w:numFmt w:val="upperLetter"/>
      <w:lvlText w:val="%1."/>
      <w:lvlJc w:val="left"/>
      <w:pPr>
        <w:tabs>
          <w:tab w:val="num" w:pos="720"/>
        </w:tabs>
        <w:ind w:left="720" w:hanging="64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349647544">
    <w:abstractNumId w:val="2"/>
  </w:num>
  <w:num w:numId="2" w16cid:durableId="1538347474">
    <w:abstractNumId w:val="1"/>
  </w:num>
  <w:num w:numId="3" w16cid:durableId="10373198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7B4"/>
    <w:rsid w:val="00000589"/>
    <w:rsid w:val="00001709"/>
    <w:rsid w:val="00004E0F"/>
    <w:rsid w:val="00012455"/>
    <w:rsid w:val="00020A81"/>
    <w:rsid w:val="00021036"/>
    <w:rsid w:val="00024A5C"/>
    <w:rsid w:val="00024AA3"/>
    <w:rsid w:val="000252AB"/>
    <w:rsid w:val="00032302"/>
    <w:rsid w:val="00036F7D"/>
    <w:rsid w:val="000463C6"/>
    <w:rsid w:val="000465EF"/>
    <w:rsid w:val="00051E11"/>
    <w:rsid w:val="0006505C"/>
    <w:rsid w:val="00067A1E"/>
    <w:rsid w:val="00082A6A"/>
    <w:rsid w:val="00083F4C"/>
    <w:rsid w:val="0008463C"/>
    <w:rsid w:val="0008530F"/>
    <w:rsid w:val="00090DBF"/>
    <w:rsid w:val="00091328"/>
    <w:rsid w:val="000942E5"/>
    <w:rsid w:val="000958C6"/>
    <w:rsid w:val="000A1DC8"/>
    <w:rsid w:val="000A4D4F"/>
    <w:rsid w:val="000B4CA5"/>
    <w:rsid w:val="000D4454"/>
    <w:rsid w:val="000D4DB5"/>
    <w:rsid w:val="00100048"/>
    <w:rsid w:val="001018D8"/>
    <w:rsid w:val="00101CE9"/>
    <w:rsid w:val="0010236E"/>
    <w:rsid w:val="00105422"/>
    <w:rsid w:val="0011236B"/>
    <w:rsid w:val="00113FAC"/>
    <w:rsid w:val="001148FF"/>
    <w:rsid w:val="00116559"/>
    <w:rsid w:val="00121527"/>
    <w:rsid w:val="001239D5"/>
    <w:rsid w:val="00124D37"/>
    <w:rsid w:val="00132E14"/>
    <w:rsid w:val="00133E93"/>
    <w:rsid w:val="00134C07"/>
    <w:rsid w:val="00136D48"/>
    <w:rsid w:val="0013782B"/>
    <w:rsid w:val="001426D4"/>
    <w:rsid w:val="00145F25"/>
    <w:rsid w:val="001534B7"/>
    <w:rsid w:val="0015768F"/>
    <w:rsid w:val="00161942"/>
    <w:rsid w:val="00166652"/>
    <w:rsid w:val="00166D8E"/>
    <w:rsid w:val="00175948"/>
    <w:rsid w:val="00176D3D"/>
    <w:rsid w:val="0018447C"/>
    <w:rsid w:val="00192A97"/>
    <w:rsid w:val="0019389C"/>
    <w:rsid w:val="00194D39"/>
    <w:rsid w:val="00196E63"/>
    <w:rsid w:val="001A09B5"/>
    <w:rsid w:val="001A4C9D"/>
    <w:rsid w:val="001B015A"/>
    <w:rsid w:val="001B379C"/>
    <w:rsid w:val="001B4021"/>
    <w:rsid w:val="001B61BE"/>
    <w:rsid w:val="001D1F22"/>
    <w:rsid w:val="001D3AD9"/>
    <w:rsid w:val="001D3B42"/>
    <w:rsid w:val="001D52C3"/>
    <w:rsid w:val="001D759A"/>
    <w:rsid w:val="001E0BAC"/>
    <w:rsid w:val="001E5A75"/>
    <w:rsid w:val="001E5FB9"/>
    <w:rsid w:val="001F6AB2"/>
    <w:rsid w:val="001F7154"/>
    <w:rsid w:val="00205A5B"/>
    <w:rsid w:val="0020656D"/>
    <w:rsid w:val="0021417B"/>
    <w:rsid w:val="002165A0"/>
    <w:rsid w:val="002200A6"/>
    <w:rsid w:val="002200BC"/>
    <w:rsid w:val="0022297D"/>
    <w:rsid w:val="00223313"/>
    <w:rsid w:val="002373A2"/>
    <w:rsid w:val="00240069"/>
    <w:rsid w:val="00247265"/>
    <w:rsid w:val="00247DBF"/>
    <w:rsid w:val="00251461"/>
    <w:rsid w:val="00253315"/>
    <w:rsid w:val="00255645"/>
    <w:rsid w:val="00260286"/>
    <w:rsid w:val="00266272"/>
    <w:rsid w:val="00282083"/>
    <w:rsid w:val="0029421A"/>
    <w:rsid w:val="00297B24"/>
    <w:rsid w:val="002A33D1"/>
    <w:rsid w:val="002A469B"/>
    <w:rsid w:val="002A6952"/>
    <w:rsid w:val="002B0C01"/>
    <w:rsid w:val="002B1355"/>
    <w:rsid w:val="002B1B3D"/>
    <w:rsid w:val="002B318A"/>
    <w:rsid w:val="002B4429"/>
    <w:rsid w:val="002B464F"/>
    <w:rsid w:val="002B5D88"/>
    <w:rsid w:val="002C294A"/>
    <w:rsid w:val="002E07BF"/>
    <w:rsid w:val="002E09E9"/>
    <w:rsid w:val="002E0A67"/>
    <w:rsid w:val="002F01EE"/>
    <w:rsid w:val="002F3ED0"/>
    <w:rsid w:val="00307B02"/>
    <w:rsid w:val="00312023"/>
    <w:rsid w:val="00317838"/>
    <w:rsid w:val="0032267F"/>
    <w:rsid w:val="00323871"/>
    <w:rsid w:val="003277BA"/>
    <w:rsid w:val="003368DC"/>
    <w:rsid w:val="00336F05"/>
    <w:rsid w:val="00337DA9"/>
    <w:rsid w:val="0034453A"/>
    <w:rsid w:val="00344873"/>
    <w:rsid w:val="00345D03"/>
    <w:rsid w:val="00352886"/>
    <w:rsid w:val="00360CE4"/>
    <w:rsid w:val="00360D23"/>
    <w:rsid w:val="00361190"/>
    <w:rsid w:val="00361AB5"/>
    <w:rsid w:val="0036210E"/>
    <w:rsid w:val="003632A4"/>
    <w:rsid w:val="00364AE9"/>
    <w:rsid w:val="00366BE3"/>
    <w:rsid w:val="0036745F"/>
    <w:rsid w:val="00370323"/>
    <w:rsid w:val="00372DC6"/>
    <w:rsid w:val="00373C30"/>
    <w:rsid w:val="00373DAD"/>
    <w:rsid w:val="00374051"/>
    <w:rsid w:val="00375896"/>
    <w:rsid w:val="003958D6"/>
    <w:rsid w:val="003A2B40"/>
    <w:rsid w:val="003B2059"/>
    <w:rsid w:val="003B533C"/>
    <w:rsid w:val="003B6678"/>
    <w:rsid w:val="003C2C59"/>
    <w:rsid w:val="003D367F"/>
    <w:rsid w:val="003E2D7A"/>
    <w:rsid w:val="003E391A"/>
    <w:rsid w:val="003E4413"/>
    <w:rsid w:val="003E5BC7"/>
    <w:rsid w:val="003F05A0"/>
    <w:rsid w:val="003F67DE"/>
    <w:rsid w:val="00401A86"/>
    <w:rsid w:val="0041147E"/>
    <w:rsid w:val="004146D8"/>
    <w:rsid w:val="004175AD"/>
    <w:rsid w:val="00421CBB"/>
    <w:rsid w:val="00422310"/>
    <w:rsid w:val="00424FC4"/>
    <w:rsid w:val="0042664C"/>
    <w:rsid w:val="00433ABD"/>
    <w:rsid w:val="0043420A"/>
    <w:rsid w:val="004367EB"/>
    <w:rsid w:val="00441327"/>
    <w:rsid w:val="00443248"/>
    <w:rsid w:val="00456882"/>
    <w:rsid w:val="004679C2"/>
    <w:rsid w:val="00471BDB"/>
    <w:rsid w:val="00482A3A"/>
    <w:rsid w:val="004A61FA"/>
    <w:rsid w:val="004B0849"/>
    <w:rsid w:val="004B19B2"/>
    <w:rsid w:val="004B6D95"/>
    <w:rsid w:val="004C0A13"/>
    <w:rsid w:val="004C0F05"/>
    <w:rsid w:val="004D776E"/>
    <w:rsid w:val="004E2CBE"/>
    <w:rsid w:val="004E3E35"/>
    <w:rsid w:val="004F5A27"/>
    <w:rsid w:val="004F65D8"/>
    <w:rsid w:val="00501558"/>
    <w:rsid w:val="005018B1"/>
    <w:rsid w:val="00503D43"/>
    <w:rsid w:val="00506A4E"/>
    <w:rsid w:val="00510300"/>
    <w:rsid w:val="00513DFD"/>
    <w:rsid w:val="005163DD"/>
    <w:rsid w:val="00521AF2"/>
    <w:rsid w:val="005233C3"/>
    <w:rsid w:val="00524A2E"/>
    <w:rsid w:val="005275C6"/>
    <w:rsid w:val="0053473A"/>
    <w:rsid w:val="00542E65"/>
    <w:rsid w:val="005448C3"/>
    <w:rsid w:val="00554754"/>
    <w:rsid w:val="00555142"/>
    <w:rsid w:val="00556010"/>
    <w:rsid w:val="005569E1"/>
    <w:rsid w:val="005664E4"/>
    <w:rsid w:val="00567B59"/>
    <w:rsid w:val="0057255C"/>
    <w:rsid w:val="005808CE"/>
    <w:rsid w:val="00581871"/>
    <w:rsid w:val="0059666D"/>
    <w:rsid w:val="005A61FB"/>
    <w:rsid w:val="005A6B13"/>
    <w:rsid w:val="005B10A1"/>
    <w:rsid w:val="005B1C26"/>
    <w:rsid w:val="005B6858"/>
    <w:rsid w:val="005C02EB"/>
    <w:rsid w:val="005C0A9B"/>
    <w:rsid w:val="005C1B7C"/>
    <w:rsid w:val="005C6659"/>
    <w:rsid w:val="005C7B34"/>
    <w:rsid w:val="005D2992"/>
    <w:rsid w:val="005D2DAD"/>
    <w:rsid w:val="005D71A4"/>
    <w:rsid w:val="005E0B7C"/>
    <w:rsid w:val="005E11E0"/>
    <w:rsid w:val="005F1AA1"/>
    <w:rsid w:val="00603374"/>
    <w:rsid w:val="00605B68"/>
    <w:rsid w:val="00605C63"/>
    <w:rsid w:val="00606F68"/>
    <w:rsid w:val="006107CE"/>
    <w:rsid w:val="0061276B"/>
    <w:rsid w:val="0062744D"/>
    <w:rsid w:val="00635470"/>
    <w:rsid w:val="00644C91"/>
    <w:rsid w:val="00654928"/>
    <w:rsid w:val="00665406"/>
    <w:rsid w:val="006657B4"/>
    <w:rsid w:val="0066598F"/>
    <w:rsid w:val="00665FA5"/>
    <w:rsid w:val="00672BBC"/>
    <w:rsid w:val="00676C01"/>
    <w:rsid w:val="0068235E"/>
    <w:rsid w:val="00682B93"/>
    <w:rsid w:val="006832A9"/>
    <w:rsid w:val="006929F2"/>
    <w:rsid w:val="00694770"/>
    <w:rsid w:val="00694DA0"/>
    <w:rsid w:val="006950FA"/>
    <w:rsid w:val="006A3925"/>
    <w:rsid w:val="006A6809"/>
    <w:rsid w:val="006A6CE6"/>
    <w:rsid w:val="006B16D3"/>
    <w:rsid w:val="006B26BC"/>
    <w:rsid w:val="006C2A1F"/>
    <w:rsid w:val="006C5A13"/>
    <w:rsid w:val="006D39A6"/>
    <w:rsid w:val="006E03D2"/>
    <w:rsid w:val="006E6B0C"/>
    <w:rsid w:val="006E7675"/>
    <w:rsid w:val="006F1F78"/>
    <w:rsid w:val="00706312"/>
    <w:rsid w:val="00706E0B"/>
    <w:rsid w:val="00710692"/>
    <w:rsid w:val="00715980"/>
    <w:rsid w:val="00717C78"/>
    <w:rsid w:val="00724220"/>
    <w:rsid w:val="007243F2"/>
    <w:rsid w:val="00724E4C"/>
    <w:rsid w:val="00740045"/>
    <w:rsid w:val="00747544"/>
    <w:rsid w:val="007478A7"/>
    <w:rsid w:val="007537F4"/>
    <w:rsid w:val="00754D42"/>
    <w:rsid w:val="00764E43"/>
    <w:rsid w:val="00775522"/>
    <w:rsid w:val="00775CCF"/>
    <w:rsid w:val="00783D79"/>
    <w:rsid w:val="00784CBF"/>
    <w:rsid w:val="00787D9A"/>
    <w:rsid w:val="007A2448"/>
    <w:rsid w:val="007A7038"/>
    <w:rsid w:val="007B17FD"/>
    <w:rsid w:val="007B1E1A"/>
    <w:rsid w:val="007B4089"/>
    <w:rsid w:val="007B54B6"/>
    <w:rsid w:val="007B5D8F"/>
    <w:rsid w:val="007C06B0"/>
    <w:rsid w:val="007C2102"/>
    <w:rsid w:val="007C22C3"/>
    <w:rsid w:val="007D2C7C"/>
    <w:rsid w:val="007E0141"/>
    <w:rsid w:val="007E7A7E"/>
    <w:rsid w:val="007F57AE"/>
    <w:rsid w:val="00802A65"/>
    <w:rsid w:val="00806A2B"/>
    <w:rsid w:val="00806B26"/>
    <w:rsid w:val="00811CB8"/>
    <w:rsid w:val="0081617B"/>
    <w:rsid w:val="008222BD"/>
    <w:rsid w:val="008259F3"/>
    <w:rsid w:val="00830071"/>
    <w:rsid w:val="00835F13"/>
    <w:rsid w:val="0084129E"/>
    <w:rsid w:val="0084148D"/>
    <w:rsid w:val="00841B29"/>
    <w:rsid w:val="008429A5"/>
    <w:rsid w:val="00842EE9"/>
    <w:rsid w:val="00850EBC"/>
    <w:rsid w:val="00851C92"/>
    <w:rsid w:val="008613D5"/>
    <w:rsid w:val="00867083"/>
    <w:rsid w:val="00873B6F"/>
    <w:rsid w:val="00875956"/>
    <w:rsid w:val="00876D2E"/>
    <w:rsid w:val="00887404"/>
    <w:rsid w:val="00890886"/>
    <w:rsid w:val="00891368"/>
    <w:rsid w:val="008A3016"/>
    <w:rsid w:val="008A385A"/>
    <w:rsid w:val="008A4DEE"/>
    <w:rsid w:val="008A74F3"/>
    <w:rsid w:val="008B7F37"/>
    <w:rsid w:val="008C3F31"/>
    <w:rsid w:val="008C6F72"/>
    <w:rsid w:val="008D2260"/>
    <w:rsid w:val="008D731E"/>
    <w:rsid w:val="008F01BA"/>
    <w:rsid w:val="009024DE"/>
    <w:rsid w:val="00913D4D"/>
    <w:rsid w:val="00914B1F"/>
    <w:rsid w:val="00914DB5"/>
    <w:rsid w:val="00920240"/>
    <w:rsid w:val="00920436"/>
    <w:rsid w:val="00920D00"/>
    <w:rsid w:val="009300F1"/>
    <w:rsid w:val="009307DF"/>
    <w:rsid w:val="009311D9"/>
    <w:rsid w:val="00937287"/>
    <w:rsid w:val="00944617"/>
    <w:rsid w:val="00945004"/>
    <w:rsid w:val="0094625E"/>
    <w:rsid w:val="00952797"/>
    <w:rsid w:val="00967AB4"/>
    <w:rsid w:val="00971ADA"/>
    <w:rsid w:val="00977DE2"/>
    <w:rsid w:val="00981E99"/>
    <w:rsid w:val="00983575"/>
    <w:rsid w:val="00987FB5"/>
    <w:rsid w:val="00995A9F"/>
    <w:rsid w:val="0099659F"/>
    <w:rsid w:val="009A3433"/>
    <w:rsid w:val="009A48FC"/>
    <w:rsid w:val="009A4C66"/>
    <w:rsid w:val="009A5618"/>
    <w:rsid w:val="009B026F"/>
    <w:rsid w:val="009B1DAC"/>
    <w:rsid w:val="009B3078"/>
    <w:rsid w:val="009B7D10"/>
    <w:rsid w:val="009C47F4"/>
    <w:rsid w:val="009C6E32"/>
    <w:rsid w:val="009D07E9"/>
    <w:rsid w:val="009D3A6A"/>
    <w:rsid w:val="009D6D54"/>
    <w:rsid w:val="009E1337"/>
    <w:rsid w:val="009E25F5"/>
    <w:rsid w:val="009E3A6C"/>
    <w:rsid w:val="009E6F57"/>
    <w:rsid w:val="009F729E"/>
    <w:rsid w:val="00A008C4"/>
    <w:rsid w:val="00A00A34"/>
    <w:rsid w:val="00A12ABB"/>
    <w:rsid w:val="00A13971"/>
    <w:rsid w:val="00A14FF4"/>
    <w:rsid w:val="00A153CA"/>
    <w:rsid w:val="00A15FAF"/>
    <w:rsid w:val="00A1642D"/>
    <w:rsid w:val="00A1720A"/>
    <w:rsid w:val="00A17CA6"/>
    <w:rsid w:val="00A21575"/>
    <w:rsid w:val="00A2560E"/>
    <w:rsid w:val="00A33080"/>
    <w:rsid w:val="00A34D9F"/>
    <w:rsid w:val="00A3527B"/>
    <w:rsid w:val="00A405C5"/>
    <w:rsid w:val="00A44AD1"/>
    <w:rsid w:val="00A47148"/>
    <w:rsid w:val="00A4743B"/>
    <w:rsid w:val="00A516AE"/>
    <w:rsid w:val="00A61296"/>
    <w:rsid w:val="00A62C7D"/>
    <w:rsid w:val="00A64E21"/>
    <w:rsid w:val="00A65AC7"/>
    <w:rsid w:val="00A665E0"/>
    <w:rsid w:val="00A67745"/>
    <w:rsid w:val="00A732B4"/>
    <w:rsid w:val="00A737A6"/>
    <w:rsid w:val="00A7550F"/>
    <w:rsid w:val="00A83AA5"/>
    <w:rsid w:val="00A91492"/>
    <w:rsid w:val="00A92A42"/>
    <w:rsid w:val="00AA3F63"/>
    <w:rsid w:val="00AA6604"/>
    <w:rsid w:val="00AA79BD"/>
    <w:rsid w:val="00AB0F3D"/>
    <w:rsid w:val="00AB1F41"/>
    <w:rsid w:val="00AB62C5"/>
    <w:rsid w:val="00AC5303"/>
    <w:rsid w:val="00AC78B4"/>
    <w:rsid w:val="00AD06BE"/>
    <w:rsid w:val="00AD5E9C"/>
    <w:rsid w:val="00AD7DA7"/>
    <w:rsid w:val="00AE3259"/>
    <w:rsid w:val="00AE6F26"/>
    <w:rsid w:val="00AF0AEF"/>
    <w:rsid w:val="00AF109F"/>
    <w:rsid w:val="00AF23D6"/>
    <w:rsid w:val="00AF40CD"/>
    <w:rsid w:val="00B01CD4"/>
    <w:rsid w:val="00B065F2"/>
    <w:rsid w:val="00B07D0F"/>
    <w:rsid w:val="00B10F78"/>
    <w:rsid w:val="00B17E1B"/>
    <w:rsid w:val="00B30D12"/>
    <w:rsid w:val="00B34541"/>
    <w:rsid w:val="00B35E9C"/>
    <w:rsid w:val="00B44D51"/>
    <w:rsid w:val="00B455A3"/>
    <w:rsid w:val="00B47ED4"/>
    <w:rsid w:val="00B54328"/>
    <w:rsid w:val="00B548E1"/>
    <w:rsid w:val="00B560EE"/>
    <w:rsid w:val="00B63FFB"/>
    <w:rsid w:val="00B67F6D"/>
    <w:rsid w:val="00B718F2"/>
    <w:rsid w:val="00B771A4"/>
    <w:rsid w:val="00B77B05"/>
    <w:rsid w:val="00B834B0"/>
    <w:rsid w:val="00B8414E"/>
    <w:rsid w:val="00B84A1E"/>
    <w:rsid w:val="00B84F47"/>
    <w:rsid w:val="00B86FEA"/>
    <w:rsid w:val="00B957B4"/>
    <w:rsid w:val="00BA02E4"/>
    <w:rsid w:val="00BA4294"/>
    <w:rsid w:val="00BB43BA"/>
    <w:rsid w:val="00BB6F77"/>
    <w:rsid w:val="00BC16A1"/>
    <w:rsid w:val="00BD3565"/>
    <w:rsid w:val="00BD4B89"/>
    <w:rsid w:val="00BE59A4"/>
    <w:rsid w:val="00BF270A"/>
    <w:rsid w:val="00BF78D2"/>
    <w:rsid w:val="00C06AE1"/>
    <w:rsid w:val="00C252A6"/>
    <w:rsid w:val="00C27789"/>
    <w:rsid w:val="00C40C35"/>
    <w:rsid w:val="00C42A26"/>
    <w:rsid w:val="00C50B8A"/>
    <w:rsid w:val="00C52D81"/>
    <w:rsid w:val="00C54F04"/>
    <w:rsid w:val="00C572AB"/>
    <w:rsid w:val="00C742F1"/>
    <w:rsid w:val="00C748C2"/>
    <w:rsid w:val="00C77E9A"/>
    <w:rsid w:val="00C807C3"/>
    <w:rsid w:val="00C8265E"/>
    <w:rsid w:val="00C83BAE"/>
    <w:rsid w:val="00C84D27"/>
    <w:rsid w:val="00C92AE3"/>
    <w:rsid w:val="00CA23DB"/>
    <w:rsid w:val="00CA6DB3"/>
    <w:rsid w:val="00CC20BD"/>
    <w:rsid w:val="00CC36B0"/>
    <w:rsid w:val="00CC4038"/>
    <w:rsid w:val="00CC5DE7"/>
    <w:rsid w:val="00CC6395"/>
    <w:rsid w:val="00CD45D4"/>
    <w:rsid w:val="00CD5E97"/>
    <w:rsid w:val="00CE2057"/>
    <w:rsid w:val="00CE20D7"/>
    <w:rsid w:val="00CE71C6"/>
    <w:rsid w:val="00D11D61"/>
    <w:rsid w:val="00D153E2"/>
    <w:rsid w:val="00D16BD2"/>
    <w:rsid w:val="00D16E01"/>
    <w:rsid w:val="00D17C64"/>
    <w:rsid w:val="00D26922"/>
    <w:rsid w:val="00D3671D"/>
    <w:rsid w:val="00D43873"/>
    <w:rsid w:val="00D43C1A"/>
    <w:rsid w:val="00D45080"/>
    <w:rsid w:val="00D5047C"/>
    <w:rsid w:val="00D52777"/>
    <w:rsid w:val="00D55EE1"/>
    <w:rsid w:val="00D6238F"/>
    <w:rsid w:val="00D634BB"/>
    <w:rsid w:val="00D642E9"/>
    <w:rsid w:val="00D70917"/>
    <w:rsid w:val="00D71019"/>
    <w:rsid w:val="00D71B54"/>
    <w:rsid w:val="00D73367"/>
    <w:rsid w:val="00D75F71"/>
    <w:rsid w:val="00D878B9"/>
    <w:rsid w:val="00D87B4B"/>
    <w:rsid w:val="00D91EB0"/>
    <w:rsid w:val="00D93A57"/>
    <w:rsid w:val="00DA0948"/>
    <w:rsid w:val="00DA1324"/>
    <w:rsid w:val="00DB2730"/>
    <w:rsid w:val="00DC1B81"/>
    <w:rsid w:val="00DC386C"/>
    <w:rsid w:val="00DC6F46"/>
    <w:rsid w:val="00DC780A"/>
    <w:rsid w:val="00DD528D"/>
    <w:rsid w:val="00DE0F6F"/>
    <w:rsid w:val="00DE5B9A"/>
    <w:rsid w:val="00DE5C9D"/>
    <w:rsid w:val="00DF1B17"/>
    <w:rsid w:val="00DF34FF"/>
    <w:rsid w:val="00DF3B60"/>
    <w:rsid w:val="00E012CF"/>
    <w:rsid w:val="00E04986"/>
    <w:rsid w:val="00E04F79"/>
    <w:rsid w:val="00E10000"/>
    <w:rsid w:val="00E10721"/>
    <w:rsid w:val="00E211C9"/>
    <w:rsid w:val="00E24F6F"/>
    <w:rsid w:val="00E251ED"/>
    <w:rsid w:val="00E30BFA"/>
    <w:rsid w:val="00E31F64"/>
    <w:rsid w:val="00E3271D"/>
    <w:rsid w:val="00E33369"/>
    <w:rsid w:val="00E362B2"/>
    <w:rsid w:val="00E71145"/>
    <w:rsid w:val="00E73746"/>
    <w:rsid w:val="00E73BD1"/>
    <w:rsid w:val="00E75D94"/>
    <w:rsid w:val="00E763E0"/>
    <w:rsid w:val="00E82E16"/>
    <w:rsid w:val="00E836AA"/>
    <w:rsid w:val="00E91212"/>
    <w:rsid w:val="00E95844"/>
    <w:rsid w:val="00E96102"/>
    <w:rsid w:val="00E96683"/>
    <w:rsid w:val="00EA3880"/>
    <w:rsid w:val="00EA3FA4"/>
    <w:rsid w:val="00EA4960"/>
    <w:rsid w:val="00EA62E9"/>
    <w:rsid w:val="00EA6805"/>
    <w:rsid w:val="00EA7EF0"/>
    <w:rsid w:val="00EB2D77"/>
    <w:rsid w:val="00EB389F"/>
    <w:rsid w:val="00EB40EC"/>
    <w:rsid w:val="00EB5322"/>
    <w:rsid w:val="00EC6345"/>
    <w:rsid w:val="00EC65D1"/>
    <w:rsid w:val="00EC6902"/>
    <w:rsid w:val="00ED0E6C"/>
    <w:rsid w:val="00ED2F57"/>
    <w:rsid w:val="00ED403D"/>
    <w:rsid w:val="00ED50C0"/>
    <w:rsid w:val="00ED550F"/>
    <w:rsid w:val="00EE6CE7"/>
    <w:rsid w:val="00EE7CD7"/>
    <w:rsid w:val="00EE7F29"/>
    <w:rsid w:val="00EF0C96"/>
    <w:rsid w:val="00EF1CAA"/>
    <w:rsid w:val="00EF2175"/>
    <w:rsid w:val="00EF280A"/>
    <w:rsid w:val="00EF5C47"/>
    <w:rsid w:val="00EF6580"/>
    <w:rsid w:val="00F0032F"/>
    <w:rsid w:val="00F00DA7"/>
    <w:rsid w:val="00F029A0"/>
    <w:rsid w:val="00F146A3"/>
    <w:rsid w:val="00F200D3"/>
    <w:rsid w:val="00F2152C"/>
    <w:rsid w:val="00F25C32"/>
    <w:rsid w:val="00F34B9F"/>
    <w:rsid w:val="00F36FA9"/>
    <w:rsid w:val="00F46DC2"/>
    <w:rsid w:val="00F46E86"/>
    <w:rsid w:val="00F526E0"/>
    <w:rsid w:val="00F52DC0"/>
    <w:rsid w:val="00F6257A"/>
    <w:rsid w:val="00F70B8B"/>
    <w:rsid w:val="00F75C2D"/>
    <w:rsid w:val="00F82AB3"/>
    <w:rsid w:val="00F839AD"/>
    <w:rsid w:val="00FA1E84"/>
    <w:rsid w:val="00FB00EA"/>
    <w:rsid w:val="00FB0C4F"/>
    <w:rsid w:val="00FB2D67"/>
    <w:rsid w:val="00FB6C99"/>
    <w:rsid w:val="00FC116D"/>
    <w:rsid w:val="00FC35C1"/>
    <w:rsid w:val="00FC3714"/>
    <w:rsid w:val="00FC7A3C"/>
    <w:rsid w:val="00FD0D64"/>
    <w:rsid w:val="00FD0EBE"/>
    <w:rsid w:val="00FD25EC"/>
    <w:rsid w:val="00FD31C8"/>
    <w:rsid w:val="00FD37F6"/>
    <w:rsid w:val="00FD474A"/>
    <w:rsid w:val="00FD4A8D"/>
    <w:rsid w:val="00FF5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A83010A"/>
  <w15:docId w15:val="{2A668DA6-F842-4270-B322-B8B7B8BF2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05B68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B957B4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rsid w:val="004413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441327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rsid w:val="00364AE9"/>
    <w:rPr>
      <w:color w:val="800080"/>
      <w:u w:val="single"/>
    </w:rPr>
  </w:style>
  <w:style w:type="paragraph" w:styleId="Header">
    <w:name w:val="header"/>
    <w:basedOn w:val="Normal"/>
    <w:rsid w:val="00EB40EC"/>
    <w:pPr>
      <w:tabs>
        <w:tab w:val="center" w:pos="4320"/>
        <w:tab w:val="right" w:pos="8640"/>
      </w:tabs>
      <w:spacing w:after="0" w:line="240" w:lineRule="auto"/>
    </w:pPr>
    <w:rPr>
      <w:rFonts w:ascii="Times New Roman" w:hAnsi="Times New Roman"/>
      <w:sz w:val="24"/>
      <w:szCs w:val="24"/>
    </w:rPr>
  </w:style>
  <w:style w:type="table" w:styleId="TableGrid">
    <w:name w:val="Table Grid"/>
    <w:basedOn w:val="TableNormal"/>
    <w:locked/>
    <w:rsid w:val="00FF50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A64E21"/>
    <w:rPr>
      <w:color w:val="666666"/>
    </w:rPr>
  </w:style>
  <w:style w:type="character" w:customStyle="1" w:styleId="Style1">
    <w:name w:val="Style1"/>
    <w:basedOn w:val="DefaultParagraphFont"/>
    <w:uiPriority w:val="1"/>
    <w:rsid w:val="005C1B7C"/>
    <w:rPr>
      <w:b/>
    </w:rPr>
  </w:style>
  <w:style w:type="character" w:customStyle="1" w:styleId="Style2">
    <w:name w:val="Style2"/>
    <w:basedOn w:val="DefaultParagraphFont"/>
    <w:uiPriority w:val="1"/>
    <w:rsid w:val="005C1B7C"/>
    <w:rPr>
      <w:b/>
    </w:rPr>
  </w:style>
  <w:style w:type="character" w:customStyle="1" w:styleId="Style3">
    <w:name w:val="Style3"/>
    <w:basedOn w:val="DefaultParagraphFont"/>
    <w:uiPriority w:val="1"/>
    <w:rsid w:val="005C1B7C"/>
    <w:rPr>
      <w:b/>
    </w:rPr>
  </w:style>
  <w:style w:type="character" w:customStyle="1" w:styleId="Style4">
    <w:name w:val="Style4"/>
    <w:basedOn w:val="DefaultParagraphFont"/>
    <w:uiPriority w:val="1"/>
    <w:rsid w:val="005C1B7C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561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CC437B-F4CC-4AD0-BE8D-B52149FED060}"/>
      </w:docPartPr>
      <w:docPartBody>
        <w:p w:rsidR="00000000" w:rsidRDefault="00FF76A0">
          <w:r w:rsidRPr="00233BC9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 Myungjo Std M">
    <w:altName w:val="Yu Gothic"/>
    <w:panose1 w:val="00000000000000000000"/>
    <w:charset w:val="80"/>
    <w:family w:val="roman"/>
    <w:notTrueType/>
    <w:pitch w:val="variable"/>
    <w:sig w:usb0="00000203" w:usb1="29D72C10" w:usb2="00000010" w:usb3="00000000" w:csb0="002A0005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6A0"/>
    <w:rsid w:val="002E0A67"/>
    <w:rsid w:val="008458C6"/>
    <w:rsid w:val="00FF7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F76A0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Qtrly Confer Template</vt:lpstr>
    </vt:vector>
  </TitlesOfParts>
  <Company>GAC</Company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Qtrly Confer Template</dc:title>
  <dc:creator>Ms. Ida;Dr. Jo Prater</dc:creator>
  <cp:lastModifiedBy>Paulette I Simmons Robertson</cp:lastModifiedBy>
  <cp:revision>2</cp:revision>
  <cp:lastPrinted>2016-08-23T16:49:00Z</cp:lastPrinted>
  <dcterms:created xsi:type="dcterms:W3CDTF">2025-05-31T01:13:00Z</dcterms:created>
  <dcterms:modified xsi:type="dcterms:W3CDTF">2025-05-31T01:13:00Z</dcterms:modified>
</cp:coreProperties>
</file>